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spacing w:before="118"/>
        <w:ind w:left="1351" w:right="130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44</w:t>
      </w:r>
      <w:r>
        <w:rPr>
          <w:rFonts w:ascii="Palatino Linotype" w:hAnsi="Palatino Linotype"/>
          <w:b/>
          <w:w w:val="92"/>
          <w:sz w:val="24"/>
        </w:rPr>
        <w:t>7</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2"/>
        </w:rPr>
        <w:t>H</w:t>
      </w:r>
      <w:r>
        <w:rPr>
          <w:spacing w:val="2"/>
          <w:w w:val="100"/>
        </w:rPr>
        <w:t>I</w:t>
      </w:r>
      <w:r>
        <w:rPr>
          <w:spacing w:val="2"/>
          <w:w w:val="115"/>
        </w:rPr>
        <w:t>E</w:t>
      </w:r>
      <w:r>
        <w:rPr>
          <w:spacing w:val="3"/>
          <w:w w:val="5"/>
        </w:rPr>
        <w:t>Ä</w:t>
      </w:r>
      <w:r>
        <w:rPr>
          <w:w w:val="96"/>
        </w:rPr>
        <w:t>N</w:t>
      </w:r>
      <w:r>
        <w:rPr/>
        <w:t> </w:t>
      </w:r>
      <w:r>
        <w:rPr>
          <w:spacing w:val="-43"/>
        </w:rPr>
        <w:t> </w:t>
      </w:r>
      <w:r>
        <w:rPr>
          <w:w w:val="107"/>
        </w:rPr>
        <w:t>T</w:t>
      </w:r>
      <w:r>
        <w:rPr>
          <w:w w:val="102"/>
        </w:rPr>
        <w:t>A</w:t>
      </w:r>
      <w:r>
        <w:rPr>
          <w:spacing w:val="7"/>
          <w:w w:val="10"/>
        </w:rPr>
        <w:t>Ï</w:t>
      </w:r>
      <w:r>
        <w:rPr>
          <w:w w:val="100"/>
        </w:rPr>
        <w:t>I</w:t>
      </w:r>
      <w:r>
        <w:rPr/>
        <w:t> </w:t>
      </w:r>
      <w:r>
        <w:rPr>
          <w:spacing w:val="-40"/>
        </w:rPr>
        <w:t> </w:t>
      </w:r>
      <w:r>
        <w:rPr>
          <w:spacing w:val="2"/>
          <w:w w:val="102"/>
        </w:rPr>
        <w:t>H</w:t>
      </w:r>
      <w:r>
        <w:rPr>
          <w:spacing w:val="2"/>
          <w:w w:val="100"/>
        </w:rPr>
        <w:t>I</w:t>
      </w:r>
      <w:r>
        <w:rPr>
          <w:spacing w:val="2"/>
          <w:w w:val="115"/>
        </w:rPr>
        <w:t>E</w:t>
      </w:r>
      <w:r>
        <w:rPr>
          <w:w w:val="5"/>
        </w:rPr>
        <w:t>À</w:t>
      </w:r>
      <w:r>
        <w:rPr>
          <w:w w:val="96"/>
        </w:rPr>
        <w:t>N</w:t>
      </w:r>
      <w:r>
        <w:rPr/>
        <w:t> </w:t>
      </w:r>
      <w:r>
        <w:rPr>
          <w:spacing w:val="-38"/>
        </w:rPr>
        <w:t> </w:t>
      </w:r>
      <w:r>
        <w:rPr>
          <w:spacing w:val="3"/>
          <w:w w:val="98"/>
        </w:rPr>
        <w:t>K</w:t>
      </w:r>
      <w:r>
        <w:rPr>
          <w:w w:val="100"/>
        </w:rPr>
        <w:t>I</w:t>
      </w:r>
      <w:r>
        <w:rPr>
          <w:spacing w:val="2"/>
          <w:w w:val="115"/>
        </w:rPr>
        <w:t>E</w:t>
      </w:r>
      <w:r>
        <w:rPr>
          <w:w w:val="5"/>
        </w:rPr>
        <w:t>Á</w:t>
      </w:r>
      <w:r>
        <w:rPr>
          <w:w w:val="100"/>
        </w:rPr>
        <w:t>P</w:t>
      </w:r>
      <w:r>
        <w:rPr/>
        <w:t> </w:t>
      </w:r>
      <w:r>
        <w:rPr>
          <w:spacing w:val="-37"/>
        </w:rPr>
        <w:t> </w:t>
      </w:r>
      <w:r>
        <w:rPr>
          <w:w w:val="107"/>
        </w:rPr>
        <w:t>T</w:t>
      </w:r>
      <w:r>
        <w:rPr>
          <w:spacing w:val="2"/>
          <w:w w:val="102"/>
        </w:rPr>
        <w:t>H</w:t>
      </w:r>
      <w:r>
        <w:rPr>
          <w:spacing w:val="2"/>
          <w:w w:val="100"/>
        </w:rPr>
        <w:t>I</w:t>
      </w:r>
      <w:r>
        <w:rPr>
          <w:spacing w:val="2"/>
          <w:w w:val="115"/>
        </w:rPr>
        <w:t>E</w:t>
      </w:r>
      <w:r>
        <w:rPr>
          <w:spacing w:val="3"/>
          <w:w w:val="5"/>
        </w:rPr>
        <w:t>Â</w:t>
      </w:r>
      <w:r>
        <w:rPr>
          <w:w w:val="96"/>
        </w:rPr>
        <w:t>N </w:t>
      </w:r>
      <w:r>
        <w:rPr>
          <w:spacing w:val="2"/>
          <w:w w:val="100"/>
        </w:rPr>
        <w:t>P</w:t>
      </w:r>
      <w:r>
        <w:rPr>
          <w:spacing w:val="2"/>
          <w:w w:val="102"/>
        </w:rPr>
        <w:t>H</w:t>
      </w:r>
      <w:r>
        <w:rPr>
          <w:w w:val="102"/>
        </w:rPr>
        <w:t>A</w:t>
      </w:r>
      <w:r>
        <w:rPr>
          <w:spacing w:val="3"/>
          <w:w w:val="5"/>
        </w:rPr>
        <w:t>Ä</w:t>
      </w:r>
      <w:r>
        <w:rPr>
          <w:w w:val="107"/>
        </w:rPr>
        <w:t>T</w:t>
      </w:r>
      <w:r>
        <w:rPr/>
        <w:t> </w:t>
      </w:r>
      <w:r>
        <w:rPr>
          <w:spacing w:val="-40"/>
        </w:rPr>
        <w:t> </w:t>
      </w:r>
      <w:r>
        <w:rPr>
          <w:spacing w:val="2"/>
          <w:w w:val="94"/>
        </w:rPr>
        <w:t>D</w:t>
      </w:r>
      <w:r>
        <w:rPr>
          <w:w w:val="102"/>
        </w:rPr>
        <w:t>A</w:t>
      </w:r>
      <w:r>
        <w:rPr>
          <w:spacing w:val="5"/>
          <w:w w:val="96"/>
        </w:rPr>
        <w:t>N</w:t>
      </w:r>
      <w:r>
        <w:rPr>
          <w:w w:val="102"/>
        </w:rPr>
        <w:t>H</w:t>
      </w:r>
    </w:p>
    <w:p>
      <w:pPr>
        <w:spacing w:before="109"/>
        <w:ind w:left="1356" w:right="1303"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4"/>
          <w:sz w:val="22"/>
        </w:rPr>
        <w:t>Õ</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3"/>
          <w:sz w:val="22"/>
        </w:rPr>
        <w:t>G</w:t>
      </w:r>
      <w:r>
        <w:rPr>
          <w:rFonts w:ascii="Palatino Linotype" w:hAnsi="Palatino Linotype"/>
          <w:b/>
          <w:spacing w:val="-2"/>
          <w:w w:val="97"/>
          <w:sz w:val="22"/>
        </w:rPr>
        <w:t>O</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79"/>
          <w:sz w:val="22"/>
        </w:rPr>
        <w:t>S</w:t>
      </w:r>
      <w:r>
        <w:rPr>
          <w:rFonts w:ascii="Palatino Linotype" w:hAnsi="Palatino Linotype"/>
          <w:b/>
          <w:spacing w:val="3"/>
          <w:w w:val="95"/>
          <w:sz w:val="22"/>
        </w:rPr>
        <w:t>Ô</w:t>
      </w:r>
      <w:r>
        <w:rPr>
          <w:rFonts w:ascii="Palatino Linotype" w:hAnsi="Palatino Linotype"/>
          <w:b/>
          <w:w w:val="97"/>
          <w:sz w:val="22"/>
        </w:rPr>
        <w:t>N</w:t>
      </w:r>
      <w:r>
        <w:rPr>
          <w:rFonts w:ascii="Palatino Linotype" w:hAnsi="Palatino Linotype"/>
          <w:b/>
          <w:w w:val="86"/>
          <w:sz w:val="22"/>
        </w:rPr>
        <w:t>)</w:t>
      </w:r>
    </w:p>
    <w:p>
      <w:pPr>
        <w:spacing w:before="103"/>
        <w:ind w:left="4040" w:right="0" w:firstLine="0"/>
        <w:jc w:val="left"/>
        <w:rPr>
          <w:i/>
          <w:sz w:val="18"/>
        </w:rPr>
      </w:pPr>
      <w:r>
        <w:rPr>
          <w:i/>
          <w:sz w:val="18"/>
        </w:rPr>
        <w:t>Haùn dòch: Khuyeát danh. Phuï vaøo dòch phaåm ñôøi Löông.</w:t>
      </w:r>
    </w:p>
    <w:p>
      <w:pPr>
        <w:pStyle w:val="BodyText"/>
        <w:spacing w:before="9"/>
        <w:ind w:left="0"/>
        <w:jc w:val="left"/>
        <w:rPr>
          <w:i/>
        </w:rPr>
      </w:pPr>
    </w:p>
    <w:p>
      <w:pPr>
        <w:pStyle w:val="BodyText"/>
        <w:spacing w:line="310" w:lineRule="exact"/>
        <w:ind w:left="1702"/>
      </w:pPr>
      <w:r>
        <w:rPr/>
        <w:t>Baáy giôø, Boà-taùt Hyû Vöông baïch Phaät:</w:t>
      </w:r>
    </w:p>
    <w:p>
      <w:pPr>
        <w:pStyle w:val="BodyText"/>
        <w:spacing w:line="235" w:lineRule="auto" w:before="2"/>
        <w:ind w:right="1080" w:firstLine="566"/>
      </w:pPr>
      <w:r>
        <w:rPr/>
        <w:t>–Baïch Theá Toân! Nay ôû trong chuùng hoäi naøy coù Ñaïi Boà-taùt naøo ñaéc Tam-muoäi ñoù, cuõng ñaéc taùm vaïn boán ngaøn phaùp moân Ba-la-maät, caùc phaùp moân Tam-muoäi, caùc phaùp moân Ñaø-la-ni chaêng?</w:t>
      </w:r>
    </w:p>
    <w:p>
      <w:pPr>
        <w:pStyle w:val="BodyText"/>
        <w:spacing w:line="300" w:lineRule="exact"/>
        <w:ind w:left="1702"/>
      </w:pPr>
      <w:r>
        <w:rPr/>
        <w:t>Phaät baûo Boà-taùt Hyû Vöông:</w:t>
      </w:r>
    </w:p>
    <w:p>
      <w:pPr>
        <w:pStyle w:val="BodyText"/>
        <w:spacing w:line="235" w:lineRule="auto" w:before="2"/>
        <w:ind w:right="1079" w:firstLine="566"/>
      </w:pPr>
      <w:r>
        <w:rPr/>
        <w:t>–Nay trong chuùng hoäi naøy coù caùc Boà-taùt Ñaïi só ñaéc Tam-muoäi  ñoù cuõng nhaäp taùm vaïn boán ngaøn caùc Ba-la-maät vaø caùc moân  Tam- muoäi Ñaø-la-ni. Caùc vò Boà-taùt naøy ôû trong kieáp Hieàn ñeàu ñaéc Chaùnh ñaúng Chaùnh giaùc Voâ thöôïng, tröø boán Ñöùc Nhö Lai ñaõ thaønh Phaät   trong kieáp</w:t>
      </w:r>
      <w:r>
        <w:rPr>
          <w:spacing w:val="8"/>
        </w:rPr>
        <w:t> </w:t>
      </w:r>
      <w:r>
        <w:rPr/>
        <w:t>naøy.</w:t>
      </w:r>
    </w:p>
    <w:p>
      <w:pPr>
        <w:pStyle w:val="BodyText"/>
        <w:spacing w:line="297" w:lineRule="exact"/>
        <w:ind w:left="1702"/>
      </w:pPr>
      <w:r>
        <w:rPr/>
        <w:t>Boà-taùt Hyû Vöông laïi baïch Phaät:</w:t>
      </w:r>
    </w:p>
    <w:p>
      <w:pPr>
        <w:pStyle w:val="BodyText"/>
        <w:spacing w:line="235" w:lineRule="auto"/>
        <w:ind w:right="1079" w:firstLine="566"/>
      </w:pPr>
      <w:r>
        <w:rPr/>
        <w:t>–Cuùi xin Theá Toân xoùt thöông noùi danh hieäu cuûa nhöõng vò Boà-   taùt naøy ñeå ñem laïi nhieàu lôïi ích, an oån cho theá gian vaø lôïi laïc cho chö Thieân, vì hoä trì phaùp Phaät khieán cho toàn taïi laâu daøi, vì hoä trì Boà-taùt vò lai, hieån baøy aùnh saùng giaùo phaùp, caàu ñaïo Voâ thöôïng taâm khoâng meät moûi.</w:t>
      </w:r>
    </w:p>
    <w:p>
      <w:pPr>
        <w:pStyle w:val="BodyText"/>
        <w:spacing w:line="299" w:lineRule="exact"/>
        <w:ind w:left="1702"/>
        <w:jc w:val="left"/>
      </w:pPr>
      <w:r>
        <w:rPr/>
        <w:t>Phaät baûo Boà-taùt Hyû Vöông:</w:t>
      </w:r>
    </w:p>
    <w:p>
      <w:pPr>
        <w:pStyle w:val="BodyText"/>
        <w:spacing w:line="306" w:lineRule="exact"/>
        <w:ind w:left="1702"/>
        <w:jc w:val="left"/>
      </w:pPr>
      <w:r>
        <w:rPr/>
        <w:t>–OÂng haõy laéng nghe vaø suy nghó cho kyõ. Ta seõ giaûng noùi.</w:t>
      </w:r>
    </w:p>
    <w:p>
      <w:pPr>
        <w:pStyle w:val="BodyText"/>
        <w:spacing w:line="309" w:lineRule="exact"/>
        <w:ind w:left="1702"/>
        <w:jc w:val="left"/>
      </w:pPr>
      <w:r>
        <w:rPr/>
        <w:t>–Baïch Theá Toân! Chuùng con mong muoán ñöôïc nghe!</w:t>
      </w:r>
    </w:p>
    <w:p>
      <w:pPr>
        <w:spacing w:after="0" w:line="309" w:lineRule="exact"/>
        <w:jc w:val="left"/>
        <w:sectPr>
          <w:type w:val="continuous"/>
          <w:pgSz w:w="11910" w:h="16840"/>
          <w:pgMar w:top="1580" w:bottom="280" w:left="1300" w:right="1300"/>
        </w:sectPr>
      </w:pPr>
    </w:p>
    <w:p>
      <w:pPr>
        <w:pStyle w:val="BodyText"/>
        <w:spacing w:line="232" w:lineRule="auto" w:before="100"/>
        <w:ind w:right="1081" w:firstLine="566"/>
      </w:pPr>
      <w:r>
        <w:rPr/>
        <w:t>Baáy giôø, Ñöùc Theá Toân lieàn duøng keä noùi danh  hieäu cuûa chö  Phaät. Phaät Caâu-na-ñeà ñöùng ñaàu trong ngaøn</w:t>
      </w:r>
      <w:r>
        <w:rPr>
          <w:spacing w:val="37"/>
        </w:rPr>
        <w:t> </w:t>
      </w:r>
      <w:r>
        <w:rPr/>
        <w:t>Phaät.</w:t>
      </w:r>
    </w:p>
    <w:p>
      <w:pPr>
        <w:pStyle w:val="BodyText"/>
        <w:spacing w:line="235" w:lineRule="auto"/>
        <w:ind w:right="1079" w:firstLine="566"/>
      </w:pPr>
      <w:r>
        <w:rPr/>
        <w:t>Nam-moâ Caâu-na-ñeà Phaät. Nam-moâ Caâu-na-haøm Maâu-ni Phaät. Nam-moâ Ca-dieáp Phaät. Nam-moâ Thích-ca Maâu-ni Phaät. Nam-moâ Di- laëc Phaät. Nam-moâ Sö Töû Phaät. Nam-moâ Minh Dieãm Phaät. Nam-moâ Maâu-ni Phaät. Nam-moâ Dieäu Hoa Phaät. Nam-moâ Hoa Thò Phaät. Nam- moâ Thieän Tuùc Phaät. Nam-moâ Ñaïo Sö Phaät. Nam-moâ Ñaïi Tyù Phaät. Nam-moâ Ñaïi Löïc Phaät. Nam-moâ Tuù Vöông Phaät. Nam-moâ Tu Döôïc Phaät. Nam-moâ Danh Töôùng Phaät. Nam-moâ Ñaïi Minh Phaät. Nam-moâ Dieãm Kieân Phaät. Nam-moâ Chieáu Dieäu Phaät. Nam-moâ Nhaät  Taïng Phaät. Nam-moâ Nguyeät Thò Phaät. Nam-moâ Chuùng Dieãm Phaät. Nam- moâ Thieän Minh Phaät. Nam-moâ Voâ Öu Phaät. Nam-moâ Ñeà-sa Phaät. Nam-moâ Minh Dieäu Phaät. Nam-moâ Trì Man Phaät.  Nam-moâ  Coâng Ñöùc Minh Phaät. Nam-moâ Thò Nghóa Phaät. Nam-moâ Ñaêng Dieäu Phaät. Nam-moâ Höng Thaïnh Phaät. Nam-moâ Döôïc Sö Phaät. Nam-moâ Thieän Nhu Phaät. Nam-moâ Baïch Haøo Phaät. Nam-moâ Kieân Coá Phaät. Nam-   moâ Phöôùc Oai Ñöùc Phaät. Nam-moâ Baát Khaû Hoaïi Phaät. Nam-moâ Ñöùc Töôùng Phaät. Nam-moâ La-haàu Phaät. Nam-moâ Chuùng Chuû Phaät. Nam- moâ Phaïm Thanh Phaät. Nam-moâ Kieân Teá Phaät. Nam-moâ Baát  Cao Phaät. Nam-moâ Taùc Minh Phaät. Nam-moâ Ñaïi Sôn Phaät. Nam-moâ Kim Cang Phaät. Nam-moâ Töông Chuùng Phaät. Nam-moâ Voâ UÙy Phaät. Nam- moâ Hoa Muïc Phaät. Nam-moâ Traàn Baûo Phaät. Nam-moâ  Quaân  Löïc Phaät. Nam-moâ Hoa Quang Phaät. Nam-moâ Nhaân AÙi Phaät. Nam-moâ  Ñaïi Oai Ñöùc Phaät. Nam-moâ Voâ Löôïng Minh Phaät. Nam-moâ Phaïm Vöông Phaät. Nam-moâ Long Ñöùc Phaät. Nam-moâ Kieân Boä Phaät. Nam- moâ Baát Hö Kieán Phaät. Nam-moâ Tinh Taán Ñöùc Phaät. Nam-moâ Hoan Hyû Phaät. Nam-moâ Thieän Thuû Phaät. Nam-moâ Baát Thoaùi Phaät. Nam- moâ Sö Töû Töôùng Phaät. Nam-moâ Thaéng Tri Phaät. Nam-moâ Phaùp Thò Phaät. Nam-moâ Hyû Vöông Phaät. Nam-moâ Dieäu Ngöï Phaät. Nam-moâ AÙi Taùc Phaät. Nam-moâ Ñöùc Tyù Phaät. Nam-moâ Höông Töôïng Phaät. Nam- moâ Quaùn Thò Phaät. Nam-moâ Vaân AÂm Phaät. Nam-moâ Thieän Tö Phaät. Nam-moâ Thieän YÙ Phaät. Nam-moâ Ly Caáu Phaät. Nam-moâ Nguyeät Töôùng Phaät. Nam-moâ Ñaïi Danh Phaät. Nam-moâ Chaâu Keá Phaät. Nam- moâ Oai Maõnh Phaät. Nam-moâ Sö Töû Boä Phaät.  Nam-moâ  Ñöùc  Thoï Phaät.</w:t>
      </w:r>
      <w:r>
        <w:rPr>
          <w:spacing w:val="15"/>
        </w:rPr>
        <w:t> </w:t>
      </w:r>
      <w:r>
        <w:rPr/>
        <w:t>Nam-moâ</w:t>
      </w:r>
      <w:r>
        <w:rPr>
          <w:spacing w:val="15"/>
        </w:rPr>
        <w:t> </w:t>
      </w:r>
      <w:r>
        <w:rPr/>
        <w:t>Hoan</w:t>
      </w:r>
      <w:r>
        <w:rPr>
          <w:spacing w:val="18"/>
        </w:rPr>
        <w:t> </w:t>
      </w:r>
      <w:r>
        <w:rPr/>
        <w:t>Thích</w:t>
      </w:r>
      <w:r>
        <w:rPr>
          <w:spacing w:val="19"/>
        </w:rPr>
        <w:t> </w:t>
      </w:r>
      <w:r>
        <w:rPr/>
        <w:t>Phaät.</w:t>
      </w:r>
      <w:r>
        <w:rPr>
          <w:spacing w:val="18"/>
        </w:rPr>
        <w:t> </w:t>
      </w:r>
      <w:r>
        <w:rPr/>
        <w:t>Nam-moâ</w:t>
      </w:r>
      <w:r>
        <w:rPr>
          <w:spacing w:val="15"/>
        </w:rPr>
        <w:t> </w:t>
      </w:r>
      <w:r>
        <w:rPr/>
        <w:t>Tueä</w:t>
      </w:r>
      <w:r>
        <w:rPr>
          <w:spacing w:val="15"/>
        </w:rPr>
        <w:t> </w:t>
      </w:r>
      <w:r>
        <w:rPr/>
        <w:t>Tuï</w:t>
      </w:r>
      <w:r>
        <w:rPr>
          <w:spacing w:val="19"/>
        </w:rPr>
        <w:t> </w:t>
      </w:r>
      <w:r>
        <w:rPr/>
        <w:t>Phaät.</w:t>
      </w:r>
      <w:r>
        <w:rPr>
          <w:spacing w:val="15"/>
        </w:rPr>
        <w:t> </w:t>
      </w:r>
      <w:r>
        <w:rPr/>
        <w:t>Nam-moâ</w:t>
      </w:r>
      <w:r>
        <w:rPr>
          <w:spacing w:val="18"/>
        </w:rPr>
        <w:t> </w:t>
      </w:r>
      <w:r>
        <w:rPr/>
        <w:t>An</w:t>
      </w:r>
    </w:p>
    <w:p>
      <w:pPr>
        <w:spacing w:after="0" w:line="235" w:lineRule="auto"/>
        <w:sectPr>
          <w:headerReference w:type="even" r:id="rId5"/>
          <w:headerReference w:type="default" r:id="rId6"/>
          <w:pgSz w:w="11910" w:h="16840"/>
          <w:pgMar w:header="792" w:footer="0" w:top="1300" w:bottom="280" w:left="1300" w:right="1300"/>
          <w:pgNumType w:start="2"/>
        </w:sectPr>
      </w:pPr>
    </w:p>
    <w:p>
      <w:pPr>
        <w:pStyle w:val="BodyText"/>
        <w:spacing w:line="232" w:lineRule="auto" w:before="100"/>
        <w:ind w:right="1079"/>
        <w:rPr>
          <w:i/>
        </w:rPr>
      </w:pPr>
      <w:r>
        <w:rPr/>
        <w:t>Truù Phaät. Nam-moâ Höõu YÙ Phaät. Nam-moâ Öông-giaø-ñaø Phaät. Nam-  moâ Voâ Löôïng YÙ Phaät. Nam-moâ Dieäu Saéc Phaät.  Nam-moâ  Ña  Trí Phaät. Nam-moâ Quang Minh Phaät. Nam-moâ Kieân Giôùi Phaät. Nam-moâ Caùt Töôøng Phaät. Nam-moâ Baûo Töôùng Phaät. Nam-moâ Lieân Hoa Phaät. Nam-moâ Na-la-dieân Phaät. Nam-moâ An Laïc Phaät. Nam-moâ Trí Tích Phaät. Nam-moâ Ñöùc Kænh Phaät. </w:t>
      </w:r>
      <w:r>
        <w:rPr>
          <w:i/>
        </w:rPr>
        <w:t>(Heát moät traêm hieäu</w:t>
      </w:r>
      <w:r>
        <w:rPr>
          <w:i/>
          <w:spacing w:val="44"/>
        </w:rPr>
        <w:t> </w:t>
      </w:r>
      <w:r>
        <w:rPr>
          <w:i/>
        </w:rPr>
        <w:t>Phaät)</w:t>
      </w:r>
    </w:p>
    <w:p>
      <w:pPr>
        <w:pStyle w:val="Heading1"/>
        <w:spacing w:before="238"/>
      </w:pPr>
      <w:r>
        <w:rPr>
          <w:w w:val="100"/>
        </w:rPr>
        <w:t>M</w:t>
      </w:r>
    </w:p>
    <w:p>
      <w:pPr>
        <w:pStyle w:val="BodyText"/>
        <w:spacing w:before="5"/>
        <w:ind w:left="0"/>
        <w:jc w:val="left"/>
        <w:rPr>
          <w:rFonts w:ascii="Times New Roman"/>
          <w:sz w:val="32"/>
        </w:rPr>
      </w:pPr>
    </w:p>
    <w:p>
      <w:pPr>
        <w:spacing w:before="1"/>
        <w:ind w:left="1351" w:right="1303" w:firstLine="0"/>
        <w:jc w:val="center"/>
        <w:rPr>
          <w:rFonts w:ascii="Palatino Linotype" w:hAnsi="Palatino Linotype"/>
          <w:b/>
          <w:sz w:val="22"/>
        </w:rPr>
      </w:pP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9"/>
          <w:sz w:val="22"/>
        </w:rPr>
        <w:t>S</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101"/>
          <w:sz w:val="22"/>
        </w:rPr>
        <w:t>I</w:t>
      </w:r>
    </w:p>
    <w:p>
      <w:pPr>
        <w:pStyle w:val="BodyText"/>
        <w:spacing w:line="235" w:lineRule="auto" w:before="101"/>
        <w:ind w:right="1083" w:firstLine="566"/>
      </w:pPr>
      <w:r>
        <w:rPr/>
        <w:t>Nam-moâ Quaù Hieän Vò Lai Thaäp Phöông Tam Theá Taän Hö Khoâng Giôùi Nhaát Thieát Chö</w:t>
      </w:r>
      <w:r>
        <w:rPr>
          <w:spacing w:val="18"/>
        </w:rPr>
        <w:t> </w:t>
      </w:r>
      <w:r>
        <w:rPr/>
        <w:t>Phaät.</w:t>
      </w:r>
    </w:p>
    <w:p>
      <w:pPr>
        <w:pStyle w:val="BodyText"/>
        <w:spacing w:line="302" w:lineRule="exact"/>
        <w:ind w:left="1702"/>
      </w:pPr>
      <w:r>
        <w:rPr/>
        <w:t>Ñeä töû chí thaønh caàu xin saùm hoái:</w:t>
      </w:r>
    </w:p>
    <w:p>
      <w:pPr>
        <w:pStyle w:val="BodyText"/>
        <w:spacing w:line="235" w:lineRule="auto" w:before="2"/>
        <w:ind w:right="1079" w:firstLine="566"/>
      </w:pPr>
      <w:r>
        <w:rPr/>
        <w:t>Ñeä töû chuùng con töø voâ löôïng kieáp cho ñeán ngaøy nay, taïo ra ñuû caùc loaïi nghieäp toâ boài theá gian, ñoïa laïc ñuû moïi nôi choán. Vì vaäy, tö duy caàu lìa theá gian ñeå giaûi thoaùt. Sôû dó quaû baùo trong saùu ñöôøng ñuû caùc loaïi hình töôùng baát ñoàng, neân bieát ñeàu laø do nghieäp löïc  taïo ra. Cho neân trong möôøi Löïc cuûa Phaät nghieäp löïc raát saâu xa. Ngöôøi phaøm phu phaàn nhieàu ñoái vôùi nghieäp sinh khôûi nghi hoaëc. Vì sao? Vì hieän thaáy theá gian ngöôøi laøm thieän gaëp phaûi traéc trôû, coøn ngöôøi laøm aùc thì söï vieäc suoâng seû, coù nghóa laø thieän aùc trong thieân  haï  khoâng phaân  bieät. Ngöôøi noùi nhö vaäy thì khoâng theå thoâng hieåu saâu saéc veà nghieäp  lyù. Vì sao? Trong kinh daïy: Coù ba loaïi nghieäp. Nhöõng gì laø ba? Moät   laø hieän baùo, hai laø sinh baùo, ba laø haäu baùo. Nghieäp hieän baùo laø hieän  taïi laøm thieän, taïo aùc thì thaân hieän taïi thoï baùo. Nghieäp sinh baùo laø ñôøi naøy laøm thieän, taïo aùc ñôøi sau thoï baùo. Nghieäp haäu baùo laø trong voâ löôïng ñôøi ôû quaù khöù laøm thieän, taïo aùc, hoaëc ôû ñôøi naøy hoaëc vaøo ñôøi    vò lai môùi thoï quaû baùo ñoù. Tröôøng hôïp ngöôøi vöøa laøm aùc nhöng hieän taïi coù quaû baùo toát, ñoù laø do nghieäp thieän cuûa sinh baùo vaø haäu baùo ôû  ñôøi quaù khöù ñaõ chín muoài cho neân hieän taïi coù quaû baùo an vui, ñaâu coù lieân quan ñeán caùc nghieäp aùc trong hieän taïi maø cho laø ñöôïc quaû baùo  toát! Ngöôøi laøm vieäc thieän maø hieän taïi bò khoå laø do nghieäp aùc sinh   baùo, haäu baùo trong ñôøi quaù khöù ñaõ thuaàn thuïc, neân söùc caên laønh hieän taïi</w:t>
      </w:r>
      <w:r>
        <w:rPr>
          <w:spacing w:val="14"/>
        </w:rPr>
        <w:t> </w:t>
      </w:r>
      <w:r>
        <w:rPr/>
        <w:t>coøn</w:t>
      </w:r>
      <w:r>
        <w:rPr>
          <w:spacing w:val="12"/>
        </w:rPr>
        <w:t> </w:t>
      </w:r>
      <w:r>
        <w:rPr/>
        <w:t>yeáu</w:t>
      </w:r>
      <w:r>
        <w:rPr>
          <w:spacing w:val="15"/>
        </w:rPr>
        <w:t> </w:t>
      </w:r>
      <w:r>
        <w:rPr/>
        <w:t>khoâng</w:t>
      </w:r>
      <w:r>
        <w:rPr>
          <w:spacing w:val="14"/>
        </w:rPr>
        <w:t> </w:t>
      </w:r>
      <w:r>
        <w:rPr/>
        <w:t>theå</w:t>
      </w:r>
      <w:r>
        <w:rPr>
          <w:spacing w:val="12"/>
        </w:rPr>
        <w:t> </w:t>
      </w:r>
      <w:r>
        <w:rPr/>
        <w:t>choáng</w:t>
      </w:r>
      <w:r>
        <w:rPr>
          <w:spacing w:val="15"/>
        </w:rPr>
        <w:t> </w:t>
      </w:r>
      <w:r>
        <w:rPr/>
        <w:t>ñôõ</w:t>
      </w:r>
      <w:r>
        <w:rPr>
          <w:spacing w:val="12"/>
        </w:rPr>
        <w:t> </w:t>
      </w:r>
      <w:r>
        <w:rPr/>
        <w:t>ñöôïc.</w:t>
      </w:r>
      <w:r>
        <w:rPr>
          <w:spacing w:val="15"/>
        </w:rPr>
        <w:t> </w:t>
      </w:r>
      <w:r>
        <w:rPr/>
        <w:t>Vì</w:t>
      </w:r>
      <w:r>
        <w:rPr>
          <w:spacing w:val="14"/>
        </w:rPr>
        <w:t> </w:t>
      </w:r>
      <w:r>
        <w:rPr/>
        <w:t>vaäy</w:t>
      </w:r>
      <w:r>
        <w:rPr>
          <w:spacing w:val="15"/>
        </w:rPr>
        <w:t> </w:t>
      </w:r>
      <w:r>
        <w:rPr/>
        <w:t>bò</w:t>
      </w:r>
      <w:r>
        <w:rPr>
          <w:spacing w:val="14"/>
        </w:rPr>
        <w:t> </w:t>
      </w:r>
      <w:r>
        <w:rPr/>
        <w:t>quaû</w:t>
      </w:r>
      <w:r>
        <w:rPr>
          <w:spacing w:val="15"/>
        </w:rPr>
        <w:t> </w:t>
      </w:r>
      <w:r>
        <w:rPr/>
        <w:t>baùo</w:t>
      </w:r>
      <w:r>
        <w:rPr>
          <w:spacing w:val="14"/>
        </w:rPr>
        <w:t> </w:t>
      </w:r>
      <w:r>
        <w:rPr/>
        <w:t>khoå,</w:t>
      </w:r>
      <w:r>
        <w:rPr>
          <w:spacing w:val="14"/>
        </w:rPr>
        <w:t> </w:t>
      </w:r>
      <w:r>
        <w:rPr/>
        <w:t>ñaâu</w:t>
      </w:r>
      <w:r>
        <w:rPr>
          <w:spacing w:val="13"/>
        </w:rPr>
        <w:t> </w:t>
      </w:r>
      <w:r>
        <w:rPr/>
        <w:t>coù</w:t>
      </w:r>
    </w:p>
    <w:p>
      <w:pPr>
        <w:spacing w:after="0" w:line="235" w:lineRule="auto"/>
        <w:sectPr>
          <w:pgSz w:w="11910" w:h="16840"/>
          <w:pgMar w:header="792" w:footer="0" w:top="1300" w:bottom="280" w:left="1300" w:right="1300"/>
        </w:sectPr>
      </w:pPr>
    </w:p>
    <w:p>
      <w:pPr>
        <w:pStyle w:val="BodyText"/>
        <w:spacing w:line="235" w:lineRule="auto" w:before="97"/>
        <w:ind w:right="1080"/>
      </w:pPr>
      <w:r>
        <w:rPr/>
        <w:t>lieân quan gì ñeán vieäc laøm thieän trong hieän taïi maø cho laø gaët laáy quaû baùo aùc! Vì sao maø bieát nhö vaäy? Hieän thaáy ngöôøi laøm thieän trong theá gian ñöôïc ngöôøi khen ngôïi, ñöôïc ngöôøi toân troïng, cho neân bieát vò lai chaéc chaén seõ gaët ñöôïc quaû baùo an vui. Quaù khöù chuùng con ñaõ coù nghieäp aùc nhö theá, cho neân chö Phaät vaø Boà-taùt khuyeân daïy gaàn guõi baïn laønh cuøng haønh saùm hoái, vì baïn laønh laø ngöôøi hoaøn toaøn lôïi ích trong</w:t>
      </w:r>
      <w:r>
        <w:rPr>
          <w:spacing w:val="7"/>
        </w:rPr>
        <w:t> </w:t>
      </w:r>
      <w:r>
        <w:rPr/>
        <w:t>vieäc</w:t>
      </w:r>
      <w:r>
        <w:rPr>
          <w:spacing w:val="6"/>
        </w:rPr>
        <w:t> </w:t>
      </w:r>
      <w:r>
        <w:rPr/>
        <w:t>ñaéc</w:t>
      </w:r>
      <w:r>
        <w:rPr>
          <w:spacing w:val="5"/>
        </w:rPr>
        <w:t> </w:t>
      </w:r>
      <w:r>
        <w:rPr/>
        <w:t>ñaïo.</w:t>
      </w:r>
      <w:r>
        <w:rPr>
          <w:spacing w:val="8"/>
        </w:rPr>
        <w:t> </w:t>
      </w:r>
      <w:r>
        <w:rPr/>
        <w:t>Vì</w:t>
      </w:r>
      <w:r>
        <w:rPr>
          <w:spacing w:val="4"/>
        </w:rPr>
        <w:t> </w:t>
      </w:r>
      <w:r>
        <w:rPr/>
        <w:t>vaäy</w:t>
      </w:r>
      <w:r>
        <w:rPr>
          <w:spacing w:val="8"/>
        </w:rPr>
        <w:t> </w:t>
      </w:r>
      <w:r>
        <w:rPr/>
        <w:t>ñeä</w:t>
      </w:r>
      <w:r>
        <w:rPr>
          <w:spacing w:val="8"/>
        </w:rPr>
        <w:t> </w:t>
      </w:r>
      <w:r>
        <w:rPr/>
        <w:t>töû</w:t>
      </w:r>
      <w:r>
        <w:rPr>
          <w:spacing w:val="7"/>
        </w:rPr>
        <w:t> </w:t>
      </w:r>
      <w:r>
        <w:rPr/>
        <w:t>hoâm</w:t>
      </w:r>
      <w:r>
        <w:rPr>
          <w:spacing w:val="8"/>
        </w:rPr>
        <w:t> </w:t>
      </w:r>
      <w:r>
        <w:rPr/>
        <w:t>nay</w:t>
      </w:r>
      <w:r>
        <w:rPr>
          <w:spacing w:val="8"/>
        </w:rPr>
        <w:t> </w:t>
      </w:r>
      <w:r>
        <w:rPr/>
        <w:t>chí</w:t>
      </w:r>
      <w:r>
        <w:rPr>
          <w:spacing w:val="7"/>
        </w:rPr>
        <w:t> </w:t>
      </w:r>
      <w:r>
        <w:rPr/>
        <w:t>thaønh</w:t>
      </w:r>
      <w:r>
        <w:rPr>
          <w:spacing w:val="8"/>
        </w:rPr>
        <w:t> </w:t>
      </w:r>
      <w:r>
        <w:rPr/>
        <w:t>quy</w:t>
      </w:r>
      <w:r>
        <w:rPr>
          <w:spacing w:val="7"/>
        </w:rPr>
        <w:t> </w:t>
      </w:r>
      <w:r>
        <w:rPr/>
        <w:t>y</w:t>
      </w:r>
      <w:r>
        <w:rPr>
          <w:spacing w:val="6"/>
        </w:rPr>
        <w:t> </w:t>
      </w:r>
      <w:r>
        <w:rPr/>
        <w:t>chö</w:t>
      </w:r>
      <w:r>
        <w:rPr>
          <w:spacing w:val="8"/>
        </w:rPr>
        <w:t> </w:t>
      </w:r>
      <w:r>
        <w:rPr/>
        <w:t>Phaät:</w:t>
      </w:r>
    </w:p>
    <w:p>
      <w:pPr>
        <w:pStyle w:val="BodyText"/>
        <w:spacing w:line="235" w:lineRule="auto"/>
        <w:ind w:right="1079" w:firstLine="566"/>
      </w:pPr>
      <w:r>
        <w:rPr/>
        <w:t>Nam-moâ Phaïm Ñöùc Phaät. Nam-moâ Hoa Thieân Phaät. Nam-moâ Baûo Tích Phaät. Nam-moâ Thieän Tö Nghì Phaät. Nam-moâ Phaùp Töï Taïi Phaät. Nam-moâ Danh Vaên YÙ Phaät. Nam-moâ Laïc Thuyeát Tuï Phaät. Nam-moâ Kim Cang Töôùng Phaät. Nam-moâ Caàu Lôïi Phaät. Nam-moâ Du Hyù Phaät. Nam-moâ Ly AÙm Phaät. Nam-moâ Ña Thieân Phaät. Nam-moâ Di-laâu Töôùng Phaät. Nam-moâ Chuùng Minh Phaät. Nam-moâ Baûo Taïng Phaät. Nam-moâ Cöïc Cao Haïnh Phaät. Nam-moâ Ñeà-sa Phaät. Nam-moâ Chaâu Giaùc Phaät. Nam-moâ Ñöùc Taùn Phaät. Nam-moâ Nhaät  Nguyeät  Minh Phaät. Nam-moâ Nhaät Nguyeät Phaät. Nam-moâ Tinh Tuù Phaät. Nam-moâ Sö Töû Töôùng Phaät. Nam-moâ Vi Lam Vöông Phaät. Nam-moâ Phöôùc Taïng Phaät. Nam-moâ Kieán Höõu Bieân Phaät. Nam-moâ  Ñieän  Minh Phaät. Nam-moâ Kim Sôn Phaät. Nam-moâ Sö Töû Ñöùc Phaät. Nam- moâ Thaéng Töôùng Phaät. Nam-moâ Minh Taùn Phaät. Nam-moâ Kieân Tinh Taán Phaät. Nam-moâ Cuï Tuùc Taùn Phaät. Nam-moâ Ly UÙy Phaät. Nam-moâ ÖÙng Thieân Phaät. Nam-moâ Ñaïi Ñaêng Phaät. Nam-moâ Theá Minh Phaät. Nam-moâ Dieäu AÂm Phaät. Nam-moâ Trì Thöôïng Coâng Ñöùc Phaät. Nam- moâ Ly AÙm Phaät. Nam-moâ Sö Töû Giaùp Phaät. Nam-moâ Baûo Taùn Phaät. Nam-moâ Dieät Quaù Phaät. Nam-moâ Trì Cam Loä Phaät. Nam-moâ Hyû  Kieán Phaät. Nam-moâ Trang Nghieâm Phaät. Nam-moâ Nhaân Nguyeät  Phaät. Nam-moâ Chaâu Minh Phaät. Nam-moâ Sôn Ñaûnh Phaät. Nam-moâ Danh Töôùng Phaät. Nam-moâ Phaùp Tích Phaät. Nam-moâ Ñònh Nghóa Phaät. Nam-moâ Thò Nguyeän Phaät. Nam-moâ Baûo Chuùng Phaät. Nam-moâ Du Boä Phaät. Nam-moâ An AÅn Phaät. Nam-moâ Phaùp Sai Bieät Phaät. Nam-moâ Thöôïng Toân Phaät. Nam-moâ Cöïc Cao Ñöùc Phaät. Nam-moâ Thöôïng Sö Töû AÂm Phaät. Nam-moâ Laïc Hyù Phaät. Nam-moâ Long Minh Phaät. Nam-moâ Hoa Sôn Phaät. Nam-moâ Ñaïi Danh Phaät. Nam-moâ Höông Töï Taïi Phaät. Nam-moâ Long Hyû Phaät. Nam-moâ Thieân Löïc  Phaät. Nam-moâ Ñöùc Man Phaät. Nam-moâ Long Thuû Phaät.</w:t>
      </w:r>
      <w:r>
        <w:rPr>
          <w:spacing w:val="46"/>
        </w:rPr>
        <w:t> </w:t>
      </w:r>
      <w:r>
        <w:rPr/>
        <w:t>Nam-moâ</w:t>
      </w:r>
    </w:p>
    <w:p>
      <w:pPr>
        <w:spacing w:after="0" w:line="235" w:lineRule="auto"/>
        <w:sectPr>
          <w:pgSz w:w="11910" w:h="16840"/>
          <w:pgMar w:header="792" w:footer="0" w:top="1300" w:bottom="280" w:left="1300" w:right="1300"/>
        </w:sectPr>
      </w:pPr>
    </w:p>
    <w:p>
      <w:pPr>
        <w:pStyle w:val="BodyText"/>
        <w:spacing w:line="235" w:lineRule="auto" w:before="97"/>
        <w:ind w:right="1080"/>
        <w:rPr>
          <w:i/>
        </w:rPr>
      </w:pPr>
      <w:r>
        <w:rPr/>
        <w:t>Muïc Trang Nghieâm Phaät. Nam-moâ Thieän Haønh YÙ Phaät. Nam-moâ Trí Thaéng Phaät. Nam-moâ Voâ Löôïng Muïc Phaät. Nam-moâ  Muïc  Minh  Phaät. Nam-moâ Thaät Ngöõ Phaät. Nam-moâ Ñònh YÙ Phaät. Nam-moâ Voâ Löôïng Hình Phaät. Nam-moâ Minh Chieáu Phaät. Nam-moâ Baûo Töôùng Phaät. Nam-moâ Ñoaïn Nghi Phaät. Nam-moâ Thieän Minh Phaät. Nam-moâ Baát Hö Boä Phaät. Nam-moâ Giaùc Ngoäâ Phaät. Nam-moâ Hoa Töôùng Phaät. Nam-moâ Sôn Chuû Vöông Phaät. Nam-moâ Bieân Kieán Phaät. Nam-moâ Ñaïi Oai Ñöùc Phaät. Nam-moâ Voâ Löôïng Danh Phaät. Nam-moâ Baûo Thieân Phaät. Nam-moâ Truï Nghóa Phaät. Nam-moâ Maõn YÙ Phaät.  Nam- moâ Thöôïng Taùn Phaät. Nam-moâ Voâ Öu Phaät. Nam-moâ Voâ Caáu Phaät. Nam-moâ Phaïm Thieân Phaät. Nam-moâ Hoa Caên Phaät. Nam-moâ Thaân Sai Bieät Phaät. Nam-moâ Phaùp Minh Phaät. Nam-moâ Taän Kieán Phaät. Nam-moâ Ñöùc Tònh Phaät. </w:t>
      </w:r>
      <w:r>
        <w:rPr>
          <w:i/>
        </w:rPr>
        <w:t>(Heát hai traêm hieäu</w:t>
      </w:r>
      <w:r>
        <w:rPr>
          <w:i/>
          <w:spacing w:val="41"/>
        </w:rPr>
        <w:t> </w:t>
      </w:r>
      <w:r>
        <w:rPr>
          <w:i/>
        </w:rPr>
        <w:t>Phaät)</w:t>
      </w:r>
    </w:p>
    <w:p>
      <w:pPr>
        <w:pStyle w:val="Heading1"/>
      </w:pPr>
      <w:r>
        <w:rPr>
          <w:w w:val="100"/>
        </w:rPr>
        <w:t>M</w:t>
      </w:r>
    </w:p>
    <w:p>
      <w:pPr>
        <w:pStyle w:val="BodyText"/>
        <w:spacing w:before="7"/>
        <w:ind w:left="0"/>
        <w:jc w:val="left"/>
        <w:rPr>
          <w:rFonts w:ascii="Times New Roman"/>
          <w:sz w:val="32"/>
        </w:rPr>
      </w:pPr>
    </w:p>
    <w:p>
      <w:pPr>
        <w:spacing w:before="0"/>
        <w:ind w:left="1351" w:right="1303" w:firstLine="0"/>
        <w:jc w:val="center"/>
        <w:rPr>
          <w:rFonts w:ascii="Palatino Linotype" w:hAnsi="Palatino Linotype"/>
          <w:b/>
          <w:sz w:val="22"/>
        </w:rPr>
      </w:pP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9"/>
          <w:sz w:val="22"/>
        </w:rPr>
        <w:t>S</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101"/>
          <w:sz w:val="22"/>
        </w:rPr>
        <w:t>I</w:t>
      </w:r>
    </w:p>
    <w:p>
      <w:pPr>
        <w:pStyle w:val="BodyText"/>
        <w:spacing w:line="232" w:lineRule="auto" w:before="105"/>
        <w:ind w:right="1083" w:firstLine="566"/>
      </w:pPr>
      <w:r>
        <w:rPr/>
        <w:t>Nam-moâ Quaù Hieän Vò Lai Thaäp Phöông Tam Theá Taän Hö Khoâng Giôùi Nhaát Thieát Chö</w:t>
      </w:r>
      <w:r>
        <w:rPr>
          <w:spacing w:val="18"/>
        </w:rPr>
        <w:t> </w:t>
      </w:r>
      <w:r>
        <w:rPr/>
        <w:t>Phaät.</w:t>
      </w:r>
    </w:p>
    <w:p>
      <w:pPr>
        <w:pStyle w:val="BodyText"/>
        <w:spacing w:line="305" w:lineRule="exact"/>
        <w:ind w:left="1702"/>
      </w:pPr>
      <w:r>
        <w:rPr/>
        <w:t>Ñeä töû chuùng con chí thaønh caàu xin saùm hoái:</w:t>
      </w:r>
    </w:p>
    <w:p>
      <w:pPr>
        <w:pStyle w:val="BodyText"/>
        <w:spacing w:line="235" w:lineRule="auto"/>
        <w:ind w:right="1079" w:firstLine="566"/>
      </w:pPr>
      <w:r>
        <w:rPr/>
        <w:t>Ñeä töû chuùng con töø voâ thuûy cho ñeán ngaøy nay chöùa aùc nhieàu   nhö caùt soâng Haèng, taïo toäi ñaày caû trôøi ñaát, boû thaân vaø thoï thaân cuõng chaúng hay bieát, hoaëc taïo toäi voâ giaùn buoäc troùi saâu daøy, hoaëc gaây nghieäp Nhaát-xieån-ñeà ñoaïn döùt caên laønh, nghieäp khinh cheâ lôøi Phaät daïy, huûy baùng Ñaïi thöøa, nghieäp phaù hoaïi Tam baûo, huûy dieät chaùnh phaùp, nghieäp chaúng tin toäi phöôùc, khôûi möôøi ñieàu aùc, nghieäp  laàm  chaân phaûn chaùnh, ngu si meâ hoaëc, nghieäp traùi choáng, baát hieáu song thaân, nghieäp khinh thöôøng sö tröôûng, khoâng kính troïng, nghieäp baát   tín, baát nghóa vôùi baèng höõu, hoaëc nghieäp taïo boán troïng toäi, saùu troïng toäi, taùm troïng toäi, nghieäp chöôùng ngaïi Thaùnh ñaïo, nghieäp huûy Phaät naêm giôùi, phaù taùm trai giôùi, nghieäp khuyeát phaïm phaàn lôùn naêm thieân, baûy tuï, nghieäp phaïm giôùi khinh troïng cuûa Öu-baø-taéc, nghieäp khoâng  theå laøm thanh tònh ñuùng nhö lôøi noùi cuûa giôùi Boà-taùt, nghieäp laøm oâ nhieãm</w:t>
      </w:r>
      <w:r>
        <w:rPr>
          <w:spacing w:val="11"/>
        </w:rPr>
        <w:t> </w:t>
      </w:r>
      <w:r>
        <w:rPr/>
        <w:t>phaïm</w:t>
      </w:r>
      <w:r>
        <w:rPr>
          <w:spacing w:val="11"/>
        </w:rPr>
        <w:t> </w:t>
      </w:r>
      <w:r>
        <w:rPr/>
        <w:t>haïnh,</w:t>
      </w:r>
      <w:r>
        <w:rPr>
          <w:spacing w:val="8"/>
        </w:rPr>
        <w:t> </w:t>
      </w:r>
      <w:r>
        <w:rPr/>
        <w:t>phöong</w:t>
      </w:r>
      <w:r>
        <w:rPr>
          <w:spacing w:val="11"/>
        </w:rPr>
        <w:t> </w:t>
      </w:r>
      <w:r>
        <w:rPr/>
        <w:t>tieän</w:t>
      </w:r>
      <w:r>
        <w:rPr>
          <w:spacing w:val="11"/>
        </w:rPr>
        <w:t> </w:t>
      </w:r>
      <w:r>
        <w:rPr/>
        <w:t>tröôùc</w:t>
      </w:r>
      <w:r>
        <w:rPr>
          <w:spacing w:val="12"/>
        </w:rPr>
        <w:t> </w:t>
      </w:r>
      <w:r>
        <w:rPr/>
        <w:t>sau,</w:t>
      </w:r>
      <w:r>
        <w:rPr>
          <w:spacing w:val="11"/>
        </w:rPr>
        <w:t> </w:t>
      </w:r>
      <w:r>
        <w:rPr/>
        <w:t>nghieäp</w:t>
      </w:r>
      <w:r>
        <w:rPr>
          <w:spacing w:val="11"/>
        </w:rPr>
        <w:t> </w:t>
      </w:r>
      <w:r>
        <w:rPr/>
        <w:t>bieáng</w:t>
      </w:r>
      <w:r>
        <w:rPr>
          <w:spacing w:val="9"/>
        </w:rPr>
        <w:t> </w:t>
      </w:r>
      <w:r>
        <w:rPr/>
        <w:t>treã</w:t>
      </w:r>
      <w:r>
        <w:rPr>
          <w:spacing w:val="11"/>
        </w:rPr>
        <w:t> </w:t>
      </w:r>
      <w:r>
        <w:rPr/>
        <w:t>moät</w:t>
      </w:r>
      <w:r>
        <w:rPr>
          <w:spacing w:val="11"/>
        </w:rPr>
        <w:t> </w:t>
      </w:r>
      <w:r>
        <w:rPr/>
        <w:t>thaùng</w:t>
      </w:r>
    </w:p>
    <w:p>
      <w:pPr>
        <w:spacing w:after="0" w:line="235" w:lineRule="auto"/>
        <w:sectPr>
          <w:pgSz w:w="11910" w:h="16840"/>
          <w:pgMar w:header="792" w:footer="0" w:top="1300" w:bottom="280" w:left="1300" w:right="1300"/>
        </w:sectPr>
      </w:pPr>
    </w:p>
    <w:p>
      <w:pPr>
        <w:pStyle w:val="BodyText"/>
        <w:spacing w:line="235" w:lineRule="auto" w:before="97"/>
        <w:ind w:right="1080"/>
      </w:pPr>
      <w:r>
        <w:rPr/>
        <w:t>khoâng aên chay saùu ngaøy, nghieäp khoâng thöôøng tu ba naêm aên chay tröôøng, nghieäp ba ngaøn oai nghi khoâng ñuùng nhö  phaùp, nghieäp vi teá  veà taùm vaïn luaät nghi, nghieäp chaúng tu thaân giôùi, taâm, tueä, nghieäp  haønh möôøi saùu loaïi luaät nghi aùc, nghieäp khoâng cöùu, khoâng  giuùp, khoâng vôùt, nghieäp oâm loøng ghen gheùt khoâng ñoä ngöôøi, nghieäp khoâng bình ñaúng tröôùc caûnh oaùn thaân, nghieäp ñam meâ naêm duïc khoâng nhaøm chaùn xa lìa, hoaëc nghieäp do aên maëc, vöôøn röøng, ao hoà maø sinh phoùng ñaõng, hoaëc nghieäp do tuoåi treû phoùng tuùng tình duïc, hoaëc nghieäp thieän höõu laäu hoài höôùng ba coõi, chöôùng ngaïi xuaát theá. Caùc nghieäp nhö theá voâ löôïng, voâ bieân, ngaøy nay phaùt loà höôùng veà chö Phaät, toân Phaùp, Thaùnh chuùng trong möôøi phöông caàu xin saùm</w:t>
      </w:r>
      <w:r>
        <w:rPr>
          <w:spacing w:val="35"/>
        </w:rPr>
        <w:t> </w:t>
      </w:r>
      <w:r>
        <w:rPr/>
        <w:t>hoái.</w:t>
      </w:r>
    </w:p>
    <w:p>
      <w:pPr>
        <w:pStyle w:val="BodyText"/>
        <w:spacing w:line="289" w:lineRule="exact"/>
        <w:ind w:left="1702"/>
      </w:pPr>
      <w:r>
        <w:rPr/>
        <w:t>Ñeä töû chuùng con nguyeän nhôø phöôùc thieän phaùt sinh do saùm hoái</w:t>
      </w:r>
    </w:p>
    <w:p>
      <w:pPr>
        <w:pStyle w:val="BodyText"/>
        <w:spacing w:line="235" w:lineRule="auto"/>
        <w:ind w:right="1080"/>
      </w:pPr>
      <w:r>
        <w:rPr/>
        <w:t>caùc nghieäp voâ giaùn, maø ñôøi ñôøi kieáp kieáp dieät naêm toäi nghòch,  tröø hoaëc Nhaát-xieån-ñeà. Caùc toäi naëng nheï nhö theá, töø nay veà sau, cho ñeán khi ngoài ñaïo traøng, theà khoâng daùm taïo, luoân luoân tu taäp caùc phaùp  thieän thanh tònh xuaát theá, tinh trì giôùi luaät, giöõ gìn oai nghi, nhö ngöôøi vöôït bieån vôùi phao noåi quyù giaù, saùu Ñoä, boán Ñaúng thöôøng öu tieân  haønh trì, phaåm haïnh giôùi, ñònh, tueä, caøng ngaøy caøng trong saùng, mau choùng thaønh töïu ba möôi hai töôùng toát, taùm möôi veû ñeïp, möôøi Löïc, Voâ uùy, ba nieäm ñaïi Bi cuûa  Nhö Lai, thöôøng öa  dieäu trí, ñaéc taùm töï  taïi.</w:t>
      </w:r>
    </w:p>
    <w:p>
      <w:pPr>
        <w:pStyle w:val="BodyText"/>
        <w:spacing w:line="294" w:lineRule="exact"/>
        <w:ind w:left="1702"/>
      </w:pPr>
      <w:r>
        <w:rPr/>
        <w:t>Saùm hoái phaùt nguyeän roài, xin quy maïng Tam baûo.</w:t>
      </w:r>
    </w:p>
    <w:p>
      <w:pPr>
        <w:pStyle w:val="BodyText"/>
        <w:spacing w:line="235" w:lineRule="auto" w:before="2"/>
        <w:ind w:right="1079" w:firstLine="566"/>
      </w:pPr>
      <w:r>
        <w:rPr/>
        <w:t>Nam-moâ Nguyeät Dieän Phaät. Nam-moâ Baûo Ñaêng Phaät. Nam-moâ Baûo Töôùng Phaät. Nam-moâ Thöôïng Danh Phaät. Nam-moâ Taùc Danh Phaät. Nam-moâ Voâ Löôïng AÂm Phaät. Nam-moâ Vi Lam Phaät. Nam-moâ Sö Töû Thaân Phaät. Nam-moâ Minh YÙ Phaät. Nam-moâ Naêng Thaéng Phaät. Nam-moâ Coâng Ñöùc Phaåm Phaät. Nam-moâ Nguyeät Töôùng Phaät. Nam- moâ Ñaéc Theá Phaät. Nam-moâ Voâ Bieân Haïnh Phaät. Nam-moâ Khai Hoa Phaät. Nam-moâ Tònh Caáu Phaät. Nam-moâ Kieán Nhaát Thieát Nghóa Phaät. Nam-moâ Duõng Löïc Phaät. Nam-moâ Phuù Tuùc Phaät. Nam-moâ Phöôùc  Ñöùc Phaät. Nam-moâ Tuøy Thôøi Phaät. Nam-moâ Coâng Ñöùc Kænh Phaät. Nam-moâ Quaûng YÙ Phaät. Nam-moâ Thieän Tòch  Dieät  Phaät. Nam-moâ  Taøi Thieân Phaät. Nam-moâ Tònh Ñoaïn Nghi Phaät. Nam-moâ Voâ Löôïng Trì Phaät. Nam-moâ Dieäu Laïc Phaät. Nam-moâ Baát Phuï  Phaät. Nam-moâ Voâ</w:t>
      </w:r>
      <w:r>
        <w:rPr>
          <w:spacing w:val="27"/>
        </w:rPr>
        <w:t> </w:t>
      </w:r>
      <w:r>
        <w:rPr/>
        <w:t>Truù</w:t>
      </w:r>
      <w:r>
        <w:rPr>
          <w:spacing w:val="28"/>
        </w:rPr>
        <w:t> </w:t>
      </w:r>
      <w:r>
        <w:rPr/>
        <w:t>Phaät.</w:t>
      </w:r>
      <w:r>
        <w:rPr>
          <w:spacing w:val="27"/>
        </w:rPr>
        <w:t> </w:t>
      </w:r>
      <w:r>
        <w:rPr/>
        <w:t>Nam-moâ</w:t>
      </w:r>
      <w:r>
        <w:rPr>
          <w:spacing w:val="25"/>
        </w:rPr>
        <w:t> </w:t>
      </w:r>
      <w:r>
        <w:rPr/>
        <w:t>Ñaéc-xoa-giaø</w:t>
      </w:r>
      <w:r>
        <w:rPr>
          <w:spacing w:val="27"/>
        </w:rPr>
        <w:t> </w:t>
      </w:r>
      <w:r>
        <w:rPr/>
        <w:t>Phaät.</w:t>
      </w:r>
      <w:r>
        <w:rPr>
          <w:spacing w:val="28"/>
        </w:rPr>
        <w:t> </w:t>
      </w:r>
      <w:r>
        <w:rPr/>
        <w:t>Nam-moâ</w:t>
      </w:r>
      <w:r>
        <w:rPr>
          <w:spacing w:val="27"/>
        </w:rPr>
        <w:t> </w:t>
      </w:r>
      <w:r>
        <w:rPr/>
        <w:t>Chuùng</w:t>
      </w:r>
      <w:r>
        <w:rPr>
          <w:spacing w:val="25"/>
        </w:rPr>
        <w:t> </w:t>
      </w:r>
      <w:r>
        <w:rPr/>
        <w:t>AÂm</w:t>
      </w:r>
      <w:r>
        <w:rPr>
          <w:spacing w:val="27"/>
        </w:rPr>
        <w:t> </w:t>
      </w:r>
      <w:r>
        <w:rPr/>
        <w:t>Phaät.</w:t>
      </w:r>
    </w:p>
    <w:p>
      <w:pPr>
        <w:spacing w:after="0" w:line="235" w:lineRule="auto"/>
        <w:sectPr>
          <w:pgSz w:w="11910" w:h="16840"/>
          <w:pgMar w:header="792" w:footer="0" w:top="1300" w:bottom="280" w:left="1300" w:right="1300"/>
        </w:sectPr>
      </w:pPr>
    </w:p>
    <w:p>
      <w:pPr>
        <w:pStyle w:val="BodyText"/>
        <w:spacing w:line="235" w:lineRule="auto" w:before="97"/>
        <w:ind w:right="1077"/>
        <w:rPr>
          <w:i/>
        </w:rPr>
      </w:pPr>
      <w:r>
        <w:rPr/>
        <w:t>Nam-moâ Theá Quang Phaät. Nam-moâ Ña Ñöùc Phaät. Nam-moâ Phaát-sa Phaät. Nam-moâ Voâ Bieân Oai Ñöùc Phaät. Nam-moâ Nghóa YÙ Phaät. Nam- moâ Döôïc Vöông Phaät. Nam-moâ Ñoaïn AÙc Phaät. Nam-moâ Danh Ñöùc Phaät. Nam-moâ Thieän Ñieàu Phaät. Nam-moâ Voâ Nhieät Phaät. Nam-moâ Hoa Ñöùc Phaät. Nam-moâ Duõng Ñöùc Phaät. Nam-moâ Kim Cang Quaân Phaät. Nam-moâ Ñaïi Ñöùc Phaät. Nam-moâ Tòch Dieät YÙ Phaät. Nam-moâ Höông Töôïng Phaät. Nam-moâ Na-la-dieân Phaät. Nam-moâ Thieän Truï Phaät. Nam-moâ Voâ Sôû Phuï Phaät. Nam-moâ Nguyeät Töôùng Phaät. Nam- moâ Ñieän Töôùng Phaät. Nam-moâ Cung Kænh Phaät. Nam-moâ Thaønh Ñöùc Thuû Phaät. Nam-moâ Trí Nhaät Phaät. Nam-moâ Thöôïng Lôïi Phaät. Nam- moâ Tu-di Ñaûnh Phaät. Nam-moâ Trò Oaùn Taëc Phaät. Nam-moâ Lieân Hoa Phaät. Nam-moâ ÖÙng Taùn Phaät. Nam-moâ Trí Thöù Phaät. Nam-moâ Ly Kieâu Phaät. Nam-moâ Na-la-dieân Phaät. Nam-moâ Thöôøng Laïc Phaät. Nam-moâ Baát Thieåu Quoác Phaät. Nam-moâ Thieân Danh Phaät. Nam-moâ Thaäm Löông Phaät. Nam-moâ Kieán Höõu Bieân Phaät. Nam-moâ Ña Coâng Ñöùc Phaät. Nam-moâ Baûo Nguyeät Phaät. Nam-moâ Sö Töû Töôùng Phaät. Nam-moâ Laïc Thieàn Phaät. Nam-moâ Voâ Sôû Thieåu Phaät. Nam-moâ Du  Hyù Phaät. Nam-moâ Ñöùc Baûo Phaät. Nam-moâ ÖÙng Danh Xöng Phaät. Nam-moâ Hoa Thaân Phaät. Nam-moâ Ñaïi AÂm Thanh Phaät.  Nam-moâ Bieän Taøi Taùn Phaät. Nam-moâ Kim Cang Chaâu Phaät. Nam-moâ Voâ Löôïng Thoï Phaät. Nam-moâ Chaâu Trang Nghieâm Phaät. Nam-moâ Ñaïi Vöông Phaät. Nam-moâ Ñöùc Cao Ñöùc Phaät. Nam-moâ Cao Danh Phaät. Nam-moâ Baùch Quang Phaät. Nam-moâ Hyû Duyeät Phaät. Nam-moâ Long Boä Phaät. Nam-moâ YÙ Nguyeän Phaät. Nam-moâ Baûo Nguyeät Phaät. Nam- moâ Dieät Dó Phaät. Nam-moâ Hyû Vöông Phaät. Nam-moâ Ñieàu Ngöï Phaät. Nam-moâ Hyû Töï Taïi Phaät. Nam-moâ Baûo Keá Phaät.  Nam-moâ  Thieän Dieät Phaät. Nam-moâ Phaïm Maïng Phaät. Nam-moâ Ly UÙy Phaät. Nam-  moâ Baûo Taïng Phaät. Nam-moâ Nguyeät Dieän Phaät. Nam-moâ Tònh Danh Phaät. </w:t>
      </w:r>
      <w:r>
        <w:rPr>
          <w:i/>
        </w:rPr>
        <w:t>(Heát ba traêm hieäu</w:t>
      </w:r>
      <w:r>
        <w:rPr>
          <w:i/>
          <w:spacing w:val="21"/>
        </w:rPr>
        <w:t> </w:t>
      </w:r>
      <w:r>
        <w:rPr>
          <w:i/>
        </w:rPr>
        <w:t>Phaät)</w:t>
      </w:r>
    </w:p>
    <w:p>
      <w:pPr>
        <w:pStyle w:val="BodyText"/>
        <w:spacing w:line="263" w:lineRule="exact"/>
        <w:ind w:left="1702"/>
      </w:pPr>
      <w:r>
        <w:rPr/>
        <w:t>Nam-moâ Quaù Hieän Vò Lai Thaäp Phöông Tam Theá Taän Hö</w:t>
      </w:r>
    </w:p>
    <w:p>
      <w:pPr>
        <w:pStyle w:val="BodyText"/>
        <w:spacing w:line="306" w:lineRule="exact"/>
      </w:pPr>
      <w:r>
        <w:rPr/>
        <w:t>Khoâng Giôùi Nhaát Thieát Chö Phaät.</w:t>
      </w:r>
    </w:p>
    <w:p>
      <w:pPr>
        <w:pStyle w:val="BodyText"/>
        <w:spacing w:line="235" w:lineRule="auto" w:before="1"/>
        <w:ind w:right="1079" w:firstLine="566"/>
      </w:pPr>
      <w:r>
        <w:rPr/>
        <w:t>Ñeä töû chuùng con quy maïng chí taâm saùm hoái. Ñeán ñaây ñaõ saùm  hoái töôùng chung cuûa taát caû caùc nghieäp. Baây giôø, seõ laàn löôït saùm hoái töøng töôùng rieâng. Caùc loaïi töôùng hoaëc chung, hoaëc rieâng, hoaëc thoâ, hoaëc teá, hoaëc nheï, hoaëc naëng, hoaëc noùi, hoaëc khoâng noùi, töø</w:t>
      </w:r>
      <w:r>
        <w:rPr>
          <w:spacing w:val="14"/>
        </w:rPr>
        <w:t> </w:t>
      </w:r>
      <w:r>
        <w:rPr/>
        <w:t>nay</w:t>
      </w:r>
    </w:p>
    <w:p>
      <w:pPr>
        <w:spacing w:after="0" w:line="235" w:lineRule="auto"/>
        <w:sectPr>
          <w:pgSz w:w="11910" w:h="16840"/>
          <w:pgMar w:header="792" w:footer="0" w:top="1300" w:bottom="280" w:left="1300" w:right="1300"/>
        </w:sectPr>
      </w:pPr>
    </w:p>
    <w:p>
      <w:pPr>
        <w:pStyle w:val="BodyText"/>
        <w:spacing w:line="309" w:lineRule="exact" w:before="92"/>
      </w:pPr>
      <w:r>
        <w:rPr/>
        <w:t>nguyeän ñeàu tieâu dieät.</w:t>
      </w:r>
    </w:p>
    <w:p>
      <w:pPr>
        <w:pStyle w:val="BodyText"/>
        <w:spacing w:line="235" w:lineRule="auto" w:before="1"/>
        <w:ind w:right="1079" w:firstLine="566"/>
      </w:pPr>
      <w:r>
        <w:rPr/>
        <w:t>Saùm hoái töôùng rieâng laø, tröôùc heát saùm hoái ba nghieäp veà thaân,   keá ñeán saùm hoái boán nghieäp veà mieäng. Ngoaøi ra, caùc chöôùng laàn löôït cuùi ñaàu xin saùm hoái. Ba nghieäp cuûa thaân: moät laø saùt sinh. Nhö kinh    ñaõ daïy, loøng tha thöù coù theå laøm göông, chôù gieát, chôù ñaùnh ñaäp. Loaøi caàm thuù tuy khaùc nhöng vieäc baûo trì maïng soáng vaø söï sôï cheát thì  gioáng nhau. Neáu truy nguyeân loaøi chuùng sinh naøy thì töø voâ thuûy ñeán nay hoaëc coù theå laø cha meï, anh em, luïc thaân quyeán thuoäc cuûa ta, vì nhaân duyeân nghieäp neân luaân hoài trong saùu ñöôøng, ra sinh vaøo töû, ñoåi hình thay daïng, neân chaúng bieát nhau, nay laïi khôûi sinh gieát haïi, aên   thòt hoï, raát thöông toån taâm Töø. Vì vaäy, Phaät noùi: “Neáu aên caùc loaøi  khaùc coøn neân quaùn töôûng nhö khi ñoùi aên thòt con mình huoáng gì aên  thòt, caù.” Laïi daïy: “Vì lôïi gieát haïi chuùng sinh, vì tieàn nhaän caùc loaïi  thòt. Caû hai ñeàu laø nghieäp aùc, cheát ñoïa vaøo ñòa nguïc Khieáu hoâ.” Cho neân bieát raèng, gieát haïi vaø aên thòt toäi nhö bieån  roäng, soâng saâu,  loãi  naëng nhö nuùi Nhaïc. Ñeä töû chuùng con töø voâ thuûy ñeán nay, khoâng gaëp baïn laønh ñeàu do nghieäp naøy. Vì theá kinh daïy: “Toäi gieát haïi coù theå khieán chuùng sinh ñoïa vaøo ñòa nguïc, ngaï quyû chòu khoå. Neáu taïi suùc  sinh thì thoï thaân hoå, baùo, soùi, lang, chim öng, dieàu haâu, hoaëc thoï thaân raén ñoäc, hoå mang, boø caïp… thöôøng oâm loøng aùc, hoaëc thoï thaân höôu, nai, gaáu… thöôøng sôï seät, hoaëc sinh vaøo  trong loaøi ngöôøi bò hai quaû  baùo: moät laø nhieàu beänh, hai laø cheát yeåu. Saùt sinh ñeå aên thòt ñaõ coù voâ löôïng quaû baùo aùc nhö theá, vì vaäy ñeä töû chuùng con hoâm nay chí thaønh quy y chö</w:t>
      </w:r>
      <w:r>
        <w:rPr>
          <w:spacing w:val="12"/>
        </w:rPr>
        <w:t> </w:t>
      </w:r>
      <w:r>
        <w:rPr/>
        <w:t>Phaät.</w:t>
      </w:r>
    </w:p>
    <w:p>
      <w:pPr>
        <w:pStyle w:val="BodyText"/>
        <w:spacing w:line="273" w:lineRule="exact"/>
        <w:ind w:left="1702"/>
      </w:pPr>
      <w:r>
        <w:rPr/>
        <w:t>Nam-moâ  Oai  Ñöùc  Tòch  Dieät  Phaät.  Nam-moâ  AÙi  Töôùng </w:t>
      </w:r>
      <w:r>
        <w:rPr>
          <w:spacing w:val="55"/>
        </w:rPr>
        <w:t> </w:t>
      </w:r>
      <w:r>
        <w:rPr/>
        <w:t>Phaät.</w:t>
      </w:r>
    </w:p>
    <w:p>
      <w:pPr>
        <w:pStyle w:val="BodyText"/>
        <w:spacing w:line="235" w:lineRule="auto"/>
        <w:ind w:right="1078"/>
      </w:pPr>
      <w:r>
        <w:rPr/>
        <w:t>Nam-moâ Ña Thieân Phaät. Nam-moâ Tu-dieãm-ma Phaät. Nam-moâ Thieân AÙi Phaät. Nam-moâ Baûo Chuùng Phaät. Nam-moâ Baûo Boä Phaät. Nam-moâ Sö Töû Phaàn Phaät. Nam-moâ Cöïc Cao Haïnh Phaät. Nam-moâ Nhaân  Vöông Phaät. Nam-moâ Thieän YÙ Phaät. Nam-moâ Theá Minh Phaät. Nam- moâ Baûo Oai Ñöùc Phaät. Nam-moâ Ñöùc Thöøa Phaät. Nam-moâ  Giaùc  Töôûng Phaät. Nam-moâ Hyû Trang Nghieâm Phaät. Nam-moâ Höông Teá Phaät. Nam-moâ Höông Töôïng Phaät. Nam-moâ Chuùng Dieãm Phaät. Nam-moâ Töø Töôùng Phaät. Nam-moâ Dieäu Höông Phaät. Nam-moâ Kieân Khaûi Phaät. Nam-moâ Oai Ñöùc Maõnh Phaät. Nam-moâ Chaâu Khaûi Phaät. Nam-moâ</w:t>
      </w:r>
      <w:r>
        <w:rPr>
          <w:spacing w:val="41"/>
        </w:rPr>
        <w:t> </w:t>
      </w:r>
      <w:r>
        <w:rPr/>
        <w:t>Nhaân</w:t>
      </w:r>
      <w:r>
        <w:rPr>
          <w:spacing w:val="41"/>
        </w:rPr>
        <w:t> </w:t>
      </w:r>
      <w:r>
        <w:rPr/>
        <w:t>Hieàn</w:t>
      </w:r>
      <w:r>
        <w:rPr>
          <w:spacing w:val="42"/>
        </w:rPr>
        <w:t> </w:t>
      </w:r>
      <w:r>
        <w:rPr/>
        <w:t>Phaät.</w:t>
      </w:r>
      <w:r>
        <w:rPr>
          <w:spacing w:val="41"/>
        </w:rPr>
        <w:t> </w:t>
      </w:r>
      <w:r>
        <w:rPr/>
        <w:t>Nam-moâ</w:t>
      </w:r>
      <w:r>
        <w:rPr>
          <w:spacing w:val="42"/>
        </w:rPr>
        <w:t> </w:t>
      </w:r>
      <w:r>
        <w:rPr/>
        <w:t>Thieän</w:t>
      </w:r>
      <w:r>
        <w:rPr>
          <w:spacing w:val="41"/>
        </w:rPr>
        <w:t> </w:t>
      </w:r>
      <w:r>
        <w:rPr/>
        <w:t>Theä</w:t>
      </w:r>
      <w:r>
        <w:rPr>
          <w:spacing w:val="42"/>
        </w:rPr>
        <w:t> </w:t>
      </w:r>
      <w:r>
        <w:rPr/>
        <w:t>Nguyeät</w:t>
      </w:r>
      <w:r>
        <w:rPr>
          <w:spacing w:val="41"/>
        </w:rPr>
        <w:t> </w:t>
      </w:r>
      <w:r>
        <w:rPr/>
        <w:t>Phaät.</w:t>
      </w:r>
      <w:r>
        <w:rPr>
          <w:spacing w:val="42"/>
        </w:rPr>
        <w:t> </w:t>
      </w:r>
      <w:r>
        <w:rPr/>
        <w:t>Nam-</w:t>
      </w:r>
    </w:p>
    <w:p>
      <w:pPr>
        <w:spacing w:after="0" w:line="235" w:lineRule="auto"/>
        <w:sectPr>
          <w:pgSz w:w="11910" w:h="16840"/>
          <w:pgMar w:header="792" w:footer="0" w:top="1300" w:bottom="280" w:left="1300" w:right="1300"/>
        </w:sectPr>
      </w:pPr>
    </w:p>
    <w:p>
      <w:pPr>
        <w:pStyle w:val="BodyText"/>
        <w:spacing w:line="235" w:lineRule="auto" w:before="97"/>
        <w:ind w:right="1079"/>
        <w:rPr>
          <w:i/>
        </w:rPr>
      </w:pPr>
      <w:r>
        <w:rPr/>
        <w:t>moâ Phaïm Töï Taïi Phaät. Nam-moâ Sö Töû Nguyeät Phaät. Nam-moâ Phöôùc Oai Ñöùc Phaät. Nam-moâ Chaùnh Sinh Phaät. Nam-moâ Voâ Thaéng Phaät. Nam-moâ Ñaïi Tinh Taán Phaät. Nam-moâ Baûo Danh Phaät. Nam-moâ Nguyeät Quaùn Phaät. Nam-moâ Sôn Quang Phaät. Nam-moâ Ñöùc Tuï Phaät. Nam-moâ Cuùng Döôøng Danh Phaät. Nam-moâ Thí Minh Phaät. Nam-moâ Phaùp Taùn Phaät. Nam-moâ Ñieån Ñöùc Phaät. Nam-moâ Baûo Ngöõ Phaät. Nam-moâ Thieän Chuùng Phaät. Nam-moâ Thieän Giôùi Phaät. Nam-moâ Cöùu Maïng Phaät. Nam-moâ Ñònh YÙ Phaät. Nam-moâ Phaù Höõu AÙm Phaät. Nam-moâ Thieän Thaéng Phaät. Nam-moâ Sö Töû Quang Phaät. Nam-moâ Chieáu Minh Phaät. Nam-moâ Lôïi Hueä Phaät. Nam-moâ Thöôïng Danh Phaät. Nam-moâ Chaâu Minh Phaät. Nam-moâ Oai Quang Phaät. Nam-moâ Baát Phaù Luaân Phaät. Nam-moâ Quang Minh Phaät. Nam-moâ Chaâu Luaân Phaät. Nam-moâ Theá Sö Phaät. Nam-moâ Caùt Thuû Phaät. Nam-moâ Thieän Nguyeät Phaät. Nam-moâ Baûo Dieãm Phaät. Nam-moâ La-haàu Thuû Phaät. Nam-moâ Laïc Boà-ñeà Phaät. Nam-moâ Ñaúng Quang Phaät. Nam-moâ Chí Tòch Dieät Phaät. Nam-moâ Theá Toái Dieäu Phaät. Nam-moâ Voâ Öu Phaät. Nam-moâ Thaäp Theá Löïc Phaät. Nam-moâ Hyû Löïc Phaät. Nam-moâ Ñöùc Theá Löïc Phaät. Nam-moâ Ñaéc Theá Phaät. Nam-moâ Ñaïi Theá Löïc Phaät. Nam-moâ Coâng Ñöùc Taïng Phaät. Nam-moâ Chaân Haønh Phaät. Nam-moâ Thöôïng An Phaät. Nam-moâ Ñeà-sa Phaät. Nam-moâ Ñaïi Quang Phaät. Nam-moâ Ñieån Minh Phaät. Nam-moâ Quaûng Ñöùc Phaät. Nam-moâ Traân Baûo Phaät. Nam-moâ Phöôùc Ñöùc Minh Phaät. Nam-moâ Taïo Khaûi Phaät. Nam-moâ Thaønh Thuû Phaät. Nam-moâ Thieän Hoa Phaät. Nam-moâ Taäp Baûo Phaät. Nam-moâ Ñaïi Haûi Phaät. Nam-moâ Trì Ñòa Phaät. Nam-moâ Nghóa YÙ Phaät. Nam-moâ Thieän Tö Duy Phaät. Nam-moâ  Ñöùc  Luaân Phaät. Nam-moâ Baûo Hoûa Phaät. Nam-moâ Lôïi Ích Phaät. Nam-moâ Theá Nguyeät Phaät. Nam-moâ Myõ AÂm Phaät. Nam-moâ Phaïm Töôùng Phaät. Nam-moâ Chuùng Sö Thuû Phaät. Nam-moâ Sö Töû Haïnh Phaät. Nam-moâ Nan Thi Phaät. Nam-moâ ÖÙng Cuùng Phaät. Nam-moâ Minh  Oai  Ñöùc Phaät. Nam-moâ Ñaïi Quang Phaät. </w:t>
      </w:r>
      <w:r>
        <w:rPr>
          <w:i/>
        </w:rPr>
        <w:t>(Heát boán traêm danh hieäu</w:t>
      </w:r>
      <w:r>
        <w:rPr>
          <w:i/>
          <w:spacing w:val="7"/>
        </w:rPr>
        <w:t> </w:t>
      </w:r>
      <w:r>
        <w:rPr>
          <w:i/>
        </w:rPr>
        <w:t>Phaät).</w:t>
      </w:r>
    </w:p>
    <w:p>
      <w:pPr>
        <w:pStyle w:val="BodyText"/>
        <w:spacing w:line="262" w:lineRule="exact"/>
        <w:ind w:left="1702"/>
      </w:pPr>
      <w:r>
        <w:rPr/>
        <w:t>Nam-moâ Quaù Hieän Vò Lai Thaäp Phöông Tam Theá Taän Hö</w:t>
      </w:r>
    </w:p>
    <w:p>
      <w:pPr>
        <w:pStyle w:val="BodyText"/>
        <w:spacing w:line="306" w:lineRule="exact"/>
      </w:pPr>
      <w:r>
        <w:rPr/>
        <w:t>Khoâng Giôùi Nhaát Thieát Chö Phaät.</w:t>
      </w:r>
    </w:p>
    <w:p>
      <w:pPr>
        <w:pStyle w:val="BodyText"/>
        <w:spacing w:line="306" w:lineRule="exact"/>
        <w:ind w:left="1702"/>
      </w:pPr>
      <w:r>
        <w:rPr/>
        <w:t>Ñeä töû chuùng con quy maïng chí taâm caàu xin saùm hoái:</w:t>
      </w:r>
    </w:p>
    <w:p>
      <w:pPr>
        <w:pStyle w:val="BodyText"/>
        <w:spacing w:line="235" w:lineRule="auto" w:before="1"/>
        <w:ind w:right="1080" w:firstLine="566"/>
      </w:pPr>
      <w:r>
        <w:rPr/>
        <w:t>Ñeä töû chuùng con töø voâ thuûy cho ñeán nay, khi coù taâm thöùc naøy, thöôøng oâm loøng xaáu xa ñoäc aùc, khoâng coù taâm thöông yeâu, hoaëc nhaân</w:t>
      </w:r>
    </w:p>
    <w:p>
      <w:pPr>
        <w:spacing w:after="0" w:line="235" w:lineRule="auto"/>
        <w:sectPr>
          <w:pgSz w:w="11910" w:h="16840"/>
          <w:pgMar w:header="792" w:footer="0" w:top="1300" w:bottom="280" w:left="1300" w:right="1300"/>
        </w:sectPr>
      </w:pPr>
    </w:p>
    <w:p>
      <w:pPr>
        <w:pStyle w:val="BodyText"/>
        <w:spacing w:line="232" w:lineRule="auto" w:before="100"/>
        <w:ind w:right="1080"/>
      </w:pPr>
      <w:r>
        <w:rPr/>
        <w:t>tham lam maø gieát haïi, hoaëc nhaân saân, nhaân si vaø maïn maø gieát haïi, hoaëc cheá taùc phöông tieän aùc, theà gieát, nguyeän gieát,  vaø  duøng  chuù thuaät gieát, hoaëc phaù thaùo ao hoà, thieâu ñoát nuùi ñoàng, saên baén, ñaùnh   baét, hoaëc nhaân gioù phoùng hoûa gieát haïi taát caû caùc loaøi chim bay thuù chaïy. Caùc toäi nhö vaäy laø voâ löôïng, voâ bieân, ngaøy nay chí thaønh ñeàu  xin saùm</w:t>
      </w:r>
      <w:r>
        <w:rPr>
          <w:spacing w:val="8"/>
        </w:rPr>
        <w:t> </w:t>
      </w:r>
      <w:r>
        <w:rPr/>
        <w:t>hoái.</w:t>
      </w:r>
    </w:p>
    <w:p>
      <w:pPr>
        <w:pStyle w:val="BodyText"/>
        <w:spacing w:line="235" w:lineRule="auto" w:before="7"/>
        <w:ind w:right="1079" w:firstLine="566"/>
      </w:pPr>
      <w:r>
        <w:rPr/>
        <w:t>Laïi duøng cuõi nhoát, haàm saäp, chóa ñaâm, noû baén caùc loaøi chim    bay thuù chaïy, hoaëc duøng löôùi giaêng caâu baét caùc loaøi döôùi nöôùc nhö:  caù, ba ba, giaûi, caù saáu, toâm, heán, oác, trai, khieán cho loaøi döôùi nöôùc, treân ñaát, trong hö khoâng, khoâng coù nôi aån troán, hoaëc chaên nuoâi gaø, heo, traâu, boø, choù, deâ, ngoãng, vòt ñeå cung caáâp cho nhaø truø, hoaëc baùn cho keû khaùc gieát haïi, khieán cho chuùng keâu la thaûm thieát  khoâng  ngöøng, loâng laù rôi ruïng, mai vaûy huûy hoaïi, ñaàu lìa khoûi mình, xöông thòt naùt tan, xeûo, loùc, moå, caét, nöôùng ñoát, naáu chieân, ñau  ñôùn cuøng  cöïc, gieát haïi loaøi voâ toäi. Chæ vì caùi vui nhaát thôøi, mieäng ñöôïc vò ngon thì raát ít, chaúng qua laø vì ba taác löôõi maø toäi baùo vónh kieáp. Nhöõng toäi nhö</w:t>
      </w:r>
      <w:r>
        <w:rPr>
          <w:spacing w:val="7"/>
        </w:rPr>
        <w:t> </w:t>
      </w:r>
      <w:r>
        <w:rPr/>
        <w:t>vaäy</w:t>
      </w:r>
      <w:r>
        <w:rPr>
          <w:spacing w:val="7"/>
        </w:rPr>
        <w:t> </w:t>
      </w:r>
      <w:r>
        <w:rPr/>
        <w:t>voâ</w:t>
      </w:r>
      <w:r>
        <w:rPr>
          <w:spacing w:val="8"/>
        </w:rPr>
        <w:t> </w:t>
      </w:r>
      <w:r>
        <w:rPr/>
        <w:t>löôïng,</w:t>
      </w:r>
      <w:r>
        <w:rPr>
          <w:spacing w:val="5"/>
        </w:rPr>
        <w:t> </w:t>
      </w:r>
      <w:r>
        <w:rPr/>
        <w:t>voâ</w:t>
      </w:r>
      <w:r>
        <w:rPr>
          <w:spacing w:val="7"/>
        </w:rPr>
        <w:t> </w:t>
      </w:r>
      <w:r>
        <w:rPr/>
        <w:t>bieân,</w:t>
      </w:r>
      <w:r>
        <w:rPr>
          <w:spacing w:val="7"/>
        </w:rPr>
        <w:t> </w:t>
      </w:r>
      <w:r>
        <w:rPr/>
        <w:t>ngaøy</w:t>
      </w:r>
      <w:r>
        <w:rPr>
          <w:spacing w:val="8"/>
        </w:rPr>
        <w:t> </w:t>
      </w:r>
      <w:r>
        <w:rPr/>
        <w:t>nay</w:t>
      </w:r>
      <w:r>
        <w:rPr>
          <w:spacing w:val="7"/>
        </w:rPr>
        <w:t> </w:t>
      </w:r>
      <w:r>
        <w:rPr/>
        <w:t>chí</w:t>
      </w:r>
      <w:r>
        <w:rPr>
          <w:spacing w:val="5"/>
        </w:rPr>
        <w:t> </w:t>
      </w:r>
      <w:r>
        <w:rPr/>
        <w:t>thaønh</w:t>
      </w:r>
      <w:r>
        <w:rPr>
          <w:spacing w:val="3"/>
        </w:rPr>
        <w:t> </w:t>
      </w:r>
      <w:r>
        <w:rPr/>
        <w:t>ñeàu</w:t>
      </w:r>
      <w:r>
        <w:rPr>
          <w:spacing w:val="8"/>
        </w:rPr>
        <w:t> </w:t>
      </w:r>
      <w:r>
        <w:rPr/>
        <w:t>xin</w:t>
      </w:r>
      <w:r>
        <w:rPr>
          <w:spacing w:val="5"/>
        </w:rPr>
        <w:t> </w:t>
      </w:r>
      <w:r>
        <w:rPr/>
        <w:t>saùm</w:t>
      </w:r>
      <w:r>
        <w:rPr>
          <w:spacing w:val="7"/>
        </w:rPr>
        <w:t> </w:t>
      </w:r>
      <w:r>
        <w:rPr/>
        <w:t>hoái.</w:t>
      </w:r>
    </w:p>
    <w:p>
      <w:pPr>
        <w:pStyle w:val="BodyText"/>
        <w:spacing w:line="289" w:lineRule="exact"/>
        <w:ind w:left="1702"/>
      </w:pPr>
      <w:r>
        <w:rPr/>
        <w:t>Laïi töø voâ thuûy ñeán nay, hoaëc phaù thai, ñaäp tröùng, hoaëc duøng</w:t>
      </w:r>
    </w:p>
    <w:p>
      <w:pPr>
        <w:pStyle w:val="BodyText"/>
        <w:spacing w:line="235" w:lineRule="auto" w:before="2"/>
        <w:ind w:right="1079"/>
      </w:pPr>
      <w:r>
        <w:rPr/>
        <w:t>thuoác ñoäc ñaàu ñoäc gieát haïi chuùng sinh, ñaøo cuoác ñaát ñai, gieo troàng ruoäng vöôøn, nuoâi taèm luoäc keùn, gieát haïi caøng nhieàu; hoaëc ñaäp muoãi, ve, chaø gieát raän reäp, hoaëc thieâu ñoát queùt boû phaân nhô, khai thaùo    keânh ngoøi, coá tình gieát haïi taát caû; hoaëc aên quaû haït, hoaëc duøng gaïo thoùc, nöôùc rau, maø gieát haïi chuùng sinh; hoaëc ñoát cuûi, hoaëc khoâng che ñeøn ñuoác ñeå coân truøng bò thieâu ñoát; hoaëc duøng töông daám khoâng xem doøi boï; hoaëc ñoå nöôùc soâi gieát haïi truøng kieán. Nhö vaäy, cho ñeán trong boán ñoäng taùc ñi ñöùng naèm ngoài luoân luoân laøm  thöông  toån, gieát haïi  caùc loaøi chuùng sinh nhoû nhieäm bay treân khoâng,  hoaëc naèm döôùi ñaát.  Ñeä töû chuùng con phaøm phu taêm toái, khoâng nghe khoâng bieát, hoâm nay phaùt loà caàu xin saùm hoái. Laïi nöõa, ñeä töû chuùng con töø voâ thuûy ñeán    nay, hoaëc duøng roi gaäy, goâng cuøm, xieàng xích, ñeø eùp, loâi keùo, ñoâi  neùm, tra khaûo, ñaùnh ñaäp, chaø ñaïp, giam caàm, caét ñöùt côm nöôùc. Ñuû caùc phöông caùch laøm khoå naõo chuùng sinh, nhö vaäy ngaøy  nay  chí thaønh ñeàu xin saùm</w:t>
      </w:r>
      <w:r>
        <w:rPr>
          <w:spacing w:val="15"/>
        </w:rPr>
        <w:t> </w:t>
      </w:r>
      <w:r>
        <w:rPr/>
        <w:t>hoái.</w:t>
      </w:r>
    </w:p>
    <w:p>
      <w:pPr>
        <w:pStyle w:val="BodyText"/>
        <w:spacing w:line="283" w:lineRule="exact"/>
        <w:ind w:left="0" w:right="1080"/>
        <w:jc w:val="right"/>
      </w:pPr>
      <w:r>
        <w:rPr/>
        <w:t>Ñeä</w:t>
      </w:r>
      <w:r>
        <w:rPr>
          <w:spacing w:val="14"/>
        </w:rPr>
        <w:t> </w:t>
      </w:r>
      <w:r>
        <w:rPr/>
        <w:t>töû</w:t>
      </w:r>
      <w:r>
        <w:rPr>
          <w:spacing w:val="15"/>
        </w:rPr>
        <w:t> </w:t>
      </w:r>
      <w:r>
        <w:rPr/>
        <w:t>chuùng</w:t>
      </w:r>
      <w:r>
        <w:rPr>
          <w:spacing w:val="14"/>
        </w:rPr>
        <w:t> </w:t>
      </w:r>
      <w:r>
        <w:rPr/>
        <w:t>con</w:t>
      </w:r>
      <w:r>
        <w:rPr>
          <w:spacing w:val="15"/>
        </w:rPr>
        <w:t> </w:t>
      </w:r>
      <w:r>
        <w:rPr/>
        <w:t>nhôø</w:t>
      </w:r>
      <w:r>
        <w:rPr>
          <w:spacing w:val="15"/>
        </w:rPr>
        <w:t> </w:t>
      </w:r>
      <w:r>
        <w:rPr/>
        <w:t>coâng</w:t>
      </w:r>
      <w:r>
        <w:rPr>
          <w:spacing w:val="14"/>
        </w:rPr>
        <w:t> </w:t>
      </w:r>
      <w:r>
        <w:rPr/>
        <w:t>söùc</w:t>
      </w:r>
      <w:r>
        <w:rPr>
          <w:spacing w:val="16"/>
        </w:rPr>
        <w:t> </w:t>
      </w:r>
      <w:r>
        <w:rPr/>
        <w:t>phaùt</w:t>
      </w:r>
      <w:r>
        <w:rPr>
          <w:spacing w:val="15"/>
        </w:rPr>
        <w:t> </w:t>
      </w:r>
      <w:r>
        <w:rPr/>
        <w:t>sinh</w:t>
      </w:r>
      <w:r>
        <w:rPr>
          <w:spacing w:val="14"/>
        </w:rPr>
        <w:t> </w:t>
      </w:r>
      <w:r>
        <w:rPr/>
        <w:t>do</w:t>
      </w:r>
      <w:r>
        <w:rPr>
          <w:spacing w:val="13"/>
        </w:rPr>
        <w:t> </w:t>
      </w:r>
      <w:r>
        <w:rPr/>
        <w:t>saùm</w:t>
      </w:r>
      <w:r>
        <w:rPr>
          <w:spacing w:val="15"/>
        </w:rPr>
        <w:t> </w:t>
      </w:r>
      <w:r>
        <w:rPr/>
        <w:t>hoái</w:t>
      </w:r>
      <w:r>
        <w:rPr>
          <w:spacing w:val="14"/>
        </w:rPr>
        <w:t> </w:t>
      </w:r>
      <w:r>
        <w:rPr/>
        <w:t>toäi</w:t>
      </w:r>
      <w:r>
        <w:rPr>
          <w:spacing w:val="15"/>
        </w:rPr>
        <w:t> </w:t>
      </w:r>
      <w:r>
        <w:rPr/>
        <w:t>saùt</w:t>
      </w:r>
      <w:r>
        <w:rPr>
          <w:spacing w:val="15"/>
        </w:rPr>
        <w:t> </w:t>
      </w:r>
      <w:r>
        <w:rPr/>
        <w:t>sinh</w:t>
      </w:r>
    </w:p>
    <w:p>
      <w:pPr>
        <w:pStyle w:val="BodyText"/>
        <w:spacing w:line="310" w:lineRule="exact"/>
        <w:ind w:left="0" w:right="1080"/>
        <w:jc w:val="right"/>
      </w:pPr>
      <w:r>
        <w:rPr/>
        <w:t>aáy  maø ñôøi ñôøi kieáp kieáp  ñöôïc  thaân kim cang,  thoï  maïng voâ cuøng,</w:t>
      </w:r>
      <w:r>
        <w:rPr>
          <w:spacing w:val="50"/>
        </w:rPr>
        <w:t> </w:t>
      </w:r>
      <w:r>
        <w:rPr/>
        <w:t>lìa</w:t>
      </w:r>
    </w:p>
    <w:p>
      <w:pPr>
        <w:spacing w:after="0" w:line="310" w:lineRule="exact"/>
        <w:jc w:val="right"/>
        <w:sectPr>
          <w:headerReference w:type="even" r:id="rId7"/>
          <w:headerReference w:type="default" r:id="rId8"/>
          <w:pgSz w:w="11910" w:h="16840"/>
          <w:pgMar w:header="792" w:footer="0" w:top="1300" w:bottom="280" w:left="1300" w:right="1300"/>
        </w:sectPr>
      </w:pPr>
    </w:p>
    <w:p>
      <w:pPr>
        <w:pStyle w:val="BodyText"/>
        <w:spacing w:line="232" w:lineRule="auto" w:before="100"/>
        <w:ind w:right="1080"/>
      </w:pPr>
      <w:r>
        <w:rPr/>
        <w:t>haún oaùn gheùt, khoâng coøn töôûng gieát haïi, ñoái vôùi taát caû chuùng sinh   xem nhö con moät. Neáu thaáy chuùng sinh naøo bò tai naïn hieåm nguy, khoâng tieác thaân maïng, tìm caùch cöùu vôùt, khieán ñöôïc giaûi thoaùt. Sau   ñoù noùi chaùnh phaùp vi dieäu cho hoï, khieán cho chuùng sinh thaáy hình  thaáy boùng, ñeàu ñöôïc an laïc, nghe danh nghe tieáng ñeàu tieâu tan moïi    sôï</w:t>
      </w:r>
      <w:r>
        <w:rPr>
          <w:spacing w:val="8"/>
        </w:rPr>
        <w:t> </w:t>
      </w:r>
      <w:r>
        <w:rPr/>
        <w:t>haõi,</w:t>
      </w:r>
      <w:r>
        <w:rPr>
          <w:spacing w:val="8"/>
        </w:rPr>
        <w:t> </w:t>
      </w:r>
      <w:r>
        <w:rPr/>
        <w:t>ai</w:t>
      </w:r>
      <w:r>
        <w:rPr>
          <w:spacing w:val="5"/>
        </w:rPr>
        <w:t> </w:t>
      </w:r>
      <w:r>
        <w:rPr/>
        <w:t>cuõng</w:t>
      </w:r>
      <w:r>
        <w:rPr>
          <w:spacing w:val="8"/>
        </w:rPr>
        <w:t> </w:t>
      </w:r>
      <w:r>
        <w:rPr/>
        <w:t>kính</w:t>
      </w:r>
      <w:r>
        <w:rPr>
          <w:spacing w:val="8"/>
        </w:rPr>
        <w:t> </w:t>
      </w:r>
      <w:r>
        <w:rPr/>
        <w:t>leã.</w:t>
      </w:r>
      <w:r>
        <w:rPr>
          <w:spacing w:val="6"/>
        </w:rPr>
        <w:t> </w:t>
      </w:r>
      <w:r>
        <w:rPr/>
        <w:t>Saùm</w:t>
      </w:r>
      <w:r>
        <w:rPr>
          <w:spacing w:val="8"/>
        </w:rPr>
        <w:t> </w:t>
      </w:r>
      <w:r>
        <w:rPr/>
        <w:t>hoái</w:t>
      </w:r>
      <w:r>
        <w:rPr>
          <w:spacing w:val="5"/>
        </w:rPr>
        <w:t> </w:t>
      </w:r>
      <w:r>
        <w:rPr/>
        <w:t>phaùt</w:t>
      </w:r>
      <w:r>
        <w:rPr>
          <w:spacing w:val="5"/>
        </w:rPr>
        <w:t> </w:t>
      </w:r>
      <w:r>
        <w:rPr/>
        <w:t>nguyeän</w:t>
      </w:r>
      <w:r>
        <w:rPr>
          <w:spacing w:val="8"/>
        </w:rPr>
        <w:t> </w:t>
      </w:r>
      <w:r>
        <w:rPr/>
        <w:t>roài,</w:t>
      </w:r>
      <w:r>
        <w:rPr>
          <w:spacing w:val="8"/>
        </w:rPr>
        <w:t> </w:t>
      </w:r>
      <w:r>
        <w:rPr/>
        <w:t>kính</w:t>
      </w:r>
      <w:r>
        <w:rPr>
          <w:spacing w:val="8"/>
        </w:rPr>
        <w:t> </w:t>
      </w:r>
      <w:r>
        <w:rPr/>
        <w:t>leã</w:t>
      </w:r>
      <w:r>
        <w:rPr>
          <w:spacing w:val="6"/>
        </w:rPr>
        <w:t> </w:t>
      </w:r>
      <w:r>
        <w:rPr/>
        <w:t>Tam</w:t>
      </w:r>
      <w:r>
        <w:rPr>
          <w:spacing w:val="8"/>
        </w:rPr>
        <w:t> </w:t>
      </w:r>
      <w:r>
        <w:rPr/>
        <w:t>baûo:</w:t>
      </w:r>
    </w:p>
    <w:p>
      <w:pPr>
        <w:pStyle w:val="BodyText"/>
        <w:spacing w:line="235" w:lineRule="auto" w:before="7"/>
        <w:ind w:right="1079" w:firstLine="566"/>
      </w:pPr>
      <w:r>
        <w:rPr/>
        <w:t>Nam-moâ Baûo Danh Phaät. Nam-moâ Chuùng Thanh Tònh Phaät. Nam-moâ Voâ Bieân Danh Phaät. Nam-moâ Baát Hö Quang Phaät. Nam-moâ Thaùnh Thieân Phaät. Nam-moâ Trí Vöông Phaät. Nam-moâ Kim Cang Chuùng Phaät. Nam-moâ Thieän Chöôùng Phaät. Nam-moâ Kieán Töø Phaät. Nam-moâ Hoa Quoác Phaät. Nam-moâ Phaùp YÙ Phaät. Nam-moâ Phong Haønh Phaät. Nam-moâ Thieän Tö Danh Phaät. Nam-moâ Ña Minh Phaät. Nam-moâ Maät Chuùng Phaät. Nam-moâ Coâng Ñöùc Thuû Phaät. Nam-moâ  Lôïi YÙ Phaät. Nam-moâ Voâ Cuï Phaät. Nam-moâ Kieân Quaùn Phaät. Nam- moâ Truï Phaùp Phaät. Nam-moâ Chaâu Tuùc Phaät. Nam-moâ Giaûi Thoaùt   Ñöùc Phaät. Nam-moâ Dieäu Thaân Phaät. Nam-moâ Thieän YÙ Phaät. Nam-  moâ Phoå Ñöùc Phaät. Nam-moâ Dieäu Trí Phaät. Nam-moâ Phaïm Taøi Phaät. Nam-moâ Baûo AÂm Phaät. Nam-moâ Chaùnh Trí Phaät. Nam-moâ Löïc Ñaéc Phaät. Nam-moâ Sö Töû YÙ Phaät. Nam-moâ Hoa Töôùng Phaät. Nam-moâ Trí Tích Phaät. Nam-moâ Hoa Xæ Phaät. Nam-moâ Coâng Ñöùc Taïng Phaät. Nam-moâ Danh Baûo Phaät. Nam-moâ Hy Höõu Danh Phaät. Nam-moâ Thöôïng Giôùi Phaät. Nam-moâ Voâ UÙy Phaät. Nam-moâ Nhaät Minh Phaät. Nam-moâ Phaïm Thoï Phaät. Nam-moâ Nhaát Thieát Thieân Phaät. Nam-moâ Laïc Trí Phaät. Nam-moâ Baûo Thieân Phaät. Nam-moâ Chaâu Taïng Phaät. Nam-moâ Ñöùc Löu Boá Phaät. Nam-moâ Trí Vöông Phaät. Nam-moâ Voâ Phöôïc Phaät. Nam-moâ Kieân Phaùp Phaät. Nam-moâ Thieân Ñöùc Phaät. Nam-moâ Phaïm Maâu-ni Phaät. Nam-moâ An Töôøng Haønh Phaät. Nam-  moâ Caàn Tinh Taán Phaät. Nam-moâ Kieân Mi Phaät. Nam-moâ Ñaïi Oai  Ñöùc Phaät. Nam-moâ Hoan Hyû Phaät. Nam-moâ Ñaûm Baëc Hoa Phaät. Nam-moâ Thieän Chuùng Phaät. Nam-moâ Ñeá Traøng Phaät. Nam-moâ  Ñaïi AÙi Phaät. Nam-moâ Tu Maïn Saéc Phaät. Nam-moâ Chuùng Dieäu Phaät. Nam-moâ Khaû Laïc Phaät. Nam-moâ Theá Löïc Haønh Phaät.  Nam-moâ  Thieän Ñònh Nghóa Phaät. Nam-moâ Ngöu Vöông Phaät. Nam-moâ Dieäu  Tyù Phaät. Nam-moâ Ñaïi Xa Phaät. Nam-moâ Maõn Nguyeän Phaät. Nam-  moâ</w:t>
      </w:r>
      <w:r>
        <w:rPr>
          <w:spacing w:val="14"/>
        </w:rPr>
        <w:t> </w:t>
      </w:r>
      <w:r>
        <w:rPr/>
        <w:t>Baûo</w:t>
      </w:r>
      <w:r>
        <w:rPr>
          <w:spacing w:val="15"/>
        </w:rPr>
        <w:t> </w:t>
      </w:r>
      <w:r>
        <w:rPr/>
        <w:t>AÂm</w:t>
      </w:r>
      <w:r>
        <w:rPr>
          <w:spacing w:val="15"/>
        </w:rPr>
        <w:t> </w:t>
      </w:r>
      <w:r>
        <w:rPr/>
        <w:t>Phaät.</w:t>
      </w:r>
      <w:r>
        <w:rPr>
          <w:spacing w:val="15"/>
        </w:rPr>
        <w:t> </w:t>
      </w:r>
      <w:r>
        <w:rPr/>
        <w:t>Nam-moâ</w:t>
      </w:r>
      <w:r>
        <w:rPr>
          <w:spacing w:val="18"/>
        </w:rPr>
        <w:t> </w:t>
      </w:r>
      <w:r>
        <w:rPr/>
        <w:t>Kim</w:t>
      </w:r>
      <w:r>
        <w:rPr>
          <w:spacing w:val="15"/>
        </w:rPr>
        <w:t> </w:t>
      </w:r>
      <w:r>
        <w:rPr/>
        <w:t>Cang</w:t>
      </w:r>
      <w:r>
        <w:rPr>
          <w:spacing w:val="15"/>
        </w:rPr>
        <w:t> </w:t>
      </w:r>
      <w:r>
        <w:rPr/>
        <w:t>Quaân</w:t>
      </w:r>
      <w:r>
        <w:rPr>
          <w:spacing w:val="15"/>
        </w:rPr>
        <w:t> </w:t>
      </w:r>
      <w:r>
        <w:rPr/>
        <w:t>Phaät.</w:t>
      </w:r>
      <w:r>
        <w:rPr>
          <w:spacing w:val="15"/>
        </w:rPr>
        <w:t> </w:t>
      </w:r>
      <w:r>
        <w:rPr/>
        <w:t>Nam-moâ</w:t>
      </w:r>
      <w:r>
        <w:rPr>
          <w:spacing w:val="18"/>
        </w:rPr>
        <w:t> </w:t>
      </w:r>
      <w:r>
        <w:rPr/>
        <w:t>Phuù</w:t>
      </w:r>
      <w:r>
        <w:rPr>
          <w:spacing w:val="15"/>
        </w:rPr>
        <w:t> </w:t>
      </w:r>
      <w:r>
        <w:rPr/>
        <w:t>Quyù</w:t>
      </w:r>
    </w:p>
    <w:p>
      <w:pPr>
        <w:spacing w:after="0" w:line="235" w:lineRule="auto"/>
        <w:sectPr>
          <w:pgSz w:w="11910" w:h="16840"/>
          <w:pgMar w:header="792" w:footer="0" w:top="1300" w:bottom="280" w:left="1300" w:right="1300"/>
        </w:sectPr>
      </w:pPr>
    </w:p>
    <w:p>
      <w:pPr>
        <w:pStyle w:val="BodyText"/>
        <w:spacing w:line="235" w:lineRule="auto" w:before="97"/>
        <w:ind w:right="1079"/>
        <w:rPr>
          <w:i/>
        </w:rPr>
      </w:pPr>
      <w:r>
        <w:rPr/>
        <w:t>Phaät. Nam-moâ Sö Töû Löïc Phaät. Nam-moâ Ñöùc Quang Phaät. Nam-moâ Tònh Muïc Phaät. Nam-moâ Ca-dieáp Phaät. Nam-moâ Tònh YÙ Phaät. Nam- moâ Tri Thöù Ñeä Phaät. Nam-moâ Maõnh Oai Ñöùc Phaät. Nam-moâ Ñaïi Quang Minh Phaät. Nam-moâ Nhaät Quang Dieäu Phaät. Nam-moâ Tònh Taïng Phaät. Nam-moâ Phaân Bieät Oai Phaät. Nam-moâ Voâ Toån Phaät. Nam-moâ Maät Khaåu Phaät. Nam-moâ Nguyeät Quang Phaät. Nam-moâ Trì Minh Phaät. Nam-moâ Thieän Tòch Haønh Phaät. Nam-moâ Baát Ñoäng Phaät. Nam-moâ Ñaïi Thænh Phaät. Nam-moâ Ñöùc Phaùp Phaät. Nam-moâ Nghieâm Ñoä Phaät. Nam-moâ Trang Nghieâm Vöông Phaät. Nam-moâ Cao Xuaát Phaät. Nam-moâ Dieãm Xí Phaät. Nam-moâ Hoa Ñöùc Phaät. Nam-moâ Baûo Nghieâm Phaät. Nam-moâ Thöôïng Thieän Phaät. Nam-moâ Baûo Thöôïng Phaät. Nam-moâ Lôïi Tueä Phaät. </w:t>
      </w:r>
      <w:r>
        <w:rPr>
          <w:i/>
        </w:rPr>
        <w:t>(Heát naêm traêm hieäu</w:t>
      </w:r>
      <w:r>
        <w:rPr>
          <w:i/>
          <w:spacing w:val="53"/>
        </w:rPr>
        <w:t> </w:t>
      </w:r>
      <w:r>
        <w:rPr>
          <w:i/>
        </w:rPr>
        <w:t>Phaät)</w:t>
      </w:r>
    </w:p>
    <w:p>
      <w:pPr>
        <w:pStyle w:val="BodyText"/>
        <w:spacing w:line="232" w:lineRule="auto"/>
        <w:ind w:right="1083" w:firstLine="566"/>
      </w:pPr>
      <w:r>
        <w:rPr/>
        <w:t>Nam-moâ Quaù Hieän Vò Lai Thaäp Phöông Tam Theá Taän Hö Khoâng Giôùi Nhaát Thieát Chö</w:t>
      </w:r>
      <w:r>
        <w:rPr>
          <w:spacing w:val="18"/>
        </w:rPr>
        <w:t> </w:t>
      </w:r>
      <w:r>
        <w:rPr/>
        <w:t>Phaät.</w:t>
      </w:r>
    </w:p>
    <w:p>
      <w:pPr>
        <w:pStyle w:val="BodyText"/>
        <w:spacing w:line="305" w:lineRule="exact"/>
        <w:ind w:left="1702"/>
      </w:pPr>
      <w:r>
        <w:rPr/>
        <w:t>Ñeä töû chuùng con quy maïng chí taâm saùm hoái.</w:t>
      </w:r>
    </w:p>
    <w:p>
      <w:pPr>
        <w:pStyle w:val="BodyText"/>
        <w:spacing w:line="235" w:lineRule="auto"/>
        <w:ind w:right="1080" w:firstLine="566"/>
      </w:pPr>
      <w:r>
        <w:rPr/>
        <w:t>Keá ñeán laø saùm hoái toäi troäm caép. Trong kinh daïy, neáu vaät cuûa ngöôøi thì ngöôøi giöõ gìn. Ñoái vôùi nhöõng vaät ñoù, moät ngoïn coû, moät laù caây, ngöôøi khoâng cho thì khoâng laáy, huoáng chi laø troäm caép. Chuùng  sinh chæ thaáy caùi lôïi tröôùc maét neân duøng ñuû moïi caùch baát chính ñeå    laáy ñeán noãi khieán cho ñôøi vò lai thoï quaû baùo tai öông. Vì  vaäy kinh  daïy: Toäi troäm caép khieán chuùng sinh ñoïa vaøo ñòa nguïc, ngaï quyû thoï khoå. Hoaëc taïi suùc sinh thì thoï thaân traâu, ngöïa, löøa, la, laïc  ñaø… ñem  söùc maùu thòt cuûa thaân ñeå ñeàn traû nôï tieàn kieáp cho ngöôøi khaùc. Hoaëc sinh trong loaøi ngöôøi thì laøm noâ tyø cho keû khaùc, y phuïc khoâng ñuû che thaân, côm khoâng ñuû nuoâi maïng, baàn cuøng khoán khoå thaät chaúng neân ngöôøi. Troäm cöôùp ñaõ coù quaû baùo khoå ñau nhö theá, vì vaäy ñeä töû chuùng con chí thaønh quy y chö</w:t>
      </w:r>
      <w:r>
        <w:rPr>
          <w:spacing w:val="18"/>
        </w:rPr>
        <w:t> </w:t>
      </w:r>
      <w:r>
        <w:rPr/>
        <w:t>Phaät.</w:t>
      </w:r>
    </w:p>
    <w:p>
      <w:pPr>
        <w:pStyle w:val="BodyText"/>
        <w:spacing w:line="288" w:lineRule="exact"/>
        <w:ind w:left="1702"/>
      </w:pPr>
      <w:r>
        <w:rPr/>
        <w:t>Nam-moâ</w:t>
      </w:r>
      <w:r>
        <w:rPr>
          <w:spacing w:val="39"/>
        </w:rPr>
        <w:t> </w:t>
      </w:r>
      <w:r>
        <w:rPr/>
        <w:t>Haûi</w:t>
      </w:r>
      <w:r>
        <w:rPr>
          <w:spacing w:val="38"/>
        </w:rPr>
        <w:t> </w:t>
      </w:r>
      <w:r>
        <w:rPr/>
        <w:t>Ñöùc</w:t>
      </w:r>
      <w:r>
        <w:rPr>
          <w:spacing w:val="42"/>
        </w:rPr>
        <w:t> </w:t>
      </w:r>
      <w:r>
        <w:rPr/>
        <w:t>Phaät.</w:t>
      </w:r>
      <w:r>
        <w:rPr>
          <w:spacing w:val="41"/>
        </w:rPr>
        <w:t> </w:t>
      </w:r>
      <w:r>
        <w:rPr/>
        <w:t>Nam-moâ</w:t>
      </w:r>
      <w:r>
        <w:rPr>
          <w:spacing w:val="42"/>
        </w:rPr>
        <w:t> </w:t>
      </w:r>
      <w:r>
        <w:rPr/>
        <w:t>Phaïm</w:t>
      </w:r>
      <w:r>
        <w:rPr>
          <w:spacing w:val="41"/>
        </w:rPr>
        <w:t> </w:t>
      </w:r>
      <w:r>
        <w:rPr/>
        <w:t>Töôùng</w:t>
      </w:r>
      <w:r>
        <w:rPr>
          <w:spacing w:val="41"/>
        </w:rPr>
        <w:t> </w:t>
      </w:r>
      <w:r>
        <w:rPr/>
        <w:t>Phaät.</w:t>
      </w:r>
      <w:r>
        <w:rPr>
          <w:spacing w:val="40"/>
        </w:rPr>
        <w:t> </w:t>
      </w:r>
      <w:r>
        <w:rPr/>
        <w:t>Nam-moâ</w:t>
      </w:r>
    </w:p>
    <w:p>
      <w:pPr>
        <w:pStyle w:val="BodyText"/>
        <w:spacing w:line="235" w:lineRule="auto"/>
        <w:ind w:right="1079"/>
      </w:pPr>
      <w:r>
        <w:rPr/>
        <w:t>Nguyeät Caùi Phaät. Nam-moâ Ña Dieãm Phaät. Nam-moâ Vi Lam Vöông Phaät. Nam-moâ Trí Xöng Phaät. Nam-moâ Giaùc Töôûng Phaät. Nam-moâ Coâng Ñöùc Quang Phaät. Nam-moâ Thanh Löu Boá Phaät. Nam-moâ Maõn Nguyeät Phaät. Nam-moâ Hoa Quang Phaät. Nam-moâ Thieän Thaønh  Vöông Phaät. Nam-moâ Ñaêng Vöông Phaät. Nam-moâ Ñieän Quang Phaät. Nam-moâ Quang Vöông Phaät. Nam-moâ Quang Minh Phaät. Nam-moâ   Cuï</w:t>
      </w:r>
      <w:r>
        <w:rPr>
          <w:spacing w:val="38"/>
        </w:rPr>
        <w:t> </w:t>
      </w:r>
      <w:r>
        <w:rPr/>
        <w:t>Tuùc</w:t>
      </w:r>
      <w:r>
        <w:rPr>
          <w:spacing w:val="38"/>
        </w:rPr>
        <w:t> </w:t>
      </w:r>
      <w:r>
        <w:rPr/>
        <w:t>Taùn</w:t>
      </w:r>
      <w:r>
        <w:rPr>
          <w:spacing w:val="38"/>
        </w:rPr>
        <w:t> </w:t>
      </w:r>
      <w:r>
        <w:rPr/>
        <w:t>Phaät.</w:t>
      </w:r>
      <w:r>
        <w:rPr>
          <w:spacing w:val="38"/>
        </w:rPr>
        <w:t> </w:t>
      </w:r>
      <w:r>
        <w:rPr/>
        <w:t>Nam-moâ</w:t>
      </w:r>
      <w:r>
        <w:rPr>
          <w:spacing w:val="38"/>
        </w:rPr>
        <w:t> </w:t>
      </w:r>
      <w:r>
        <w:rPr/>
        <w:t>Hoa</w:t>
      </w:r>
      <w:r>
        <w:rPr>
          <w:spacing w:val="38"/>
        </w:rPr>
        <w:t> </w:t>
      </w:r>
      <w:r>
        <w:rPr/>
        <w:t>Taïng</w:t>
      </w:r>
      <w:r>
        <w:rPr>
          <w:spacing w:val="38"/>
        </w:rPr>
        <w:t> </w:t>
      </w:r>
      <w:r>
        <w:rPr/>
        <w:t>Phaät.</w:t>
      </w:r>
      <w:r>
        <w:rPr>
          <w:spacing w:val="35"/>
        </w:rPr>
        <w:t> </w:t>
      </w:r>
      <w:r>
        <w:rPr/>
        <w:t>Nam-moâ</w:t>
      </w:r>
      <w:r>
        <w:rPr>
          <w:spacing w:val="38"/>
        </w:rPr>
        <w:t> </w:t>
      </w:r>
      <w:r>
        <w:rPr/>
        <w:t>Phaát-sa</w:t>
      </w:r>
      <w:r>
        <w:rPr>
          <w:spacing w:val="39"/>
        </w:rPr>
        <w:t> </w:t>
      </w:r>
      <w:r>
        <w:rPr/>
        <w:t>Phaät.</w:t>
      </w:r>
    </w:p>
    <w:p>
      <w:pPr>
        <w:spacing w:after="0" w:line="235" w:lineRule="auto"/>
        <w:sectPr>
          <w:headerReference w:type="even" r:id="rId9"/>
          <w:headerReference w:type="default" r:id="rId10"/>
          <w:pgSz w:w="11910" w:h="16840"/>
          <w:pgMar w:header="792" w:footer="0" w:top="1300" w:bottom="280" w:left="1300" w:right="1300"/>
          <w:pgNumType w:start="2"/>
        </w:sectPr>
      </w:pPr>
    </w:p>
    <w:p>
      <w:pPr>
        <w:pStyle w:val="BodyText"/>
        <w:spacing w:line="235" w:lineRule="auto" w:before="97"/>
        <w:ind w:right="1079"/>
        <w:rPr>
          <w:i/>
        </w:rPr>
      </w:pPr>
      <w:r>
        <w:rPr/>
        <w:t>Nam-moâ Thaân Ñoan Nghieâm Phaät. Nam-moâ Tònh Nghóa Phaät. Nam- moâ Oai Maõnh Quaân Phaät. Nam-moâ Phöôùc Oai Ñöùc Phaät. Nam-moâ  Löïc Haønh Phaät. Nam-moâ La-haàu Thieân Phaät. Nam-moâ Trí Tuï Phaät. Nam-moâ Ñieàu Ngöï Phaät. Nam-moâ Nhö Vöông Phaät. Nam-moâ Hoa Töôùng Phaät. Nam-moâ La-haàu-la Phaät. Nam-moâ Ñaïi Döôïc Phaät. Nam-moâ Tuùc Vöông Phaät. Nam-moâ Döôïc Vöông Phaät. Nam-moâ Ñöùc Thuû Phaät. Nam-moâ Ñaéc-xoa-giaø Phaät. Nam-moâ Löu Boá Vöông Phaät. Nam-moâ Nhaät Quang Phaät. Nam-moâ Phaùp Taïng Phaät. Nam-moâ Dieäu YÙ Phaät. Nam-moâ Ñöùc Chuû Phaät. Nam-moâ Kim Cang Chuùng Phaät. Nam-moâ Tueä Ñaûnh Phaät. Nam-moâ Thieän Truù Phaät. Nam-moâ YÙ Haønh Phaät. Nam-moâ Phaïm AÂm Phaät. Nam-moâ Sö Töû Phaät. Nam-moâ Loâi  AÂm Phaät. Nam-moâ Thoâng Töôùng Phaät. Nam-moâ Tueä AÂm Phaät. Nam- moâ An AÅn Phaät. Nam-moâ Phaïm Vöông Phaät. Nam-moâ Ngöu Vöông Phaät. Nam-moâ Leâ-ñaø-muïc Phaät. Nam-moâ Long Ñöùc Phaät. Nam-moâ Thaät Töôùng Phaät. Nam-moâ Trang Nghieâm Phaät. Nam-moâ Baát  Moät AÂm Phaät. Nam-moâ Hoa Ñöùc Phaät. Nam-moâ AÂm Ñöùc Phaät. Nam-moâ Trang Nghieâm Töø Phaät. Nam-moâ Duõng Trí Phaät. Nam-moâ Hoa Tích Phaät. Nam-moâ Hoa Khai Phaät. Nam-moâ Löïc Haønh Phaät. Nam-moâ  Ñöùc Tích Phaät. Nam-moâ Thöôïng Hình Saéc Phaät. Nam-moâ Minh Dieäu Phaät. Nam-moâ Nguyeät Ñaêng Phaät. Nam-moâ Oai Ñöùc Vöông Phaät. Nam-moâ Boà-ñeà Vöông Phaät. Nam-moâ Voâ Taän Phaät. Nam-moâ Boà-ñeà Nhaõn Phaät. Nam-moâ Thaân Sung Maõn Phaät. Nam-moâ Hueä Quoác Phaät. Nam-moâ Toái Thöôïng Phaät. Nam-moâ Thanh Löông Chieáu Phaät. Nam- moâ Tueä Ñöùc Phaät. Nam-moâ Dieäu AÂm Thanh Phaät. Nam-moâ Ñaïo Sö Phaät. Nam-moâ Voâ Phaù Taïng Phaät. Nam-moâ Thöôïng Thí Phaät. Nam- moâ Ñaïi Toân Phaät. Nam-moâ Trí Theá Phaät. Nam-moâ Ñaïi Dieãm Phaät. Nam-moâ Ñeá Vöông Phaät. Nam-moâ Cheá Löïc Phaät. Nam-moâ Oai Ñöùc Phaät. Nam-moâ Thieän Minh Phaät. Nam-moâ Danh Vaên Phaät. Nam-moâ Ñoan Nghieâm Phaät. Nam-moâ Voâ Traàn Caáu Phaät. Nam-moâ Oai Nghi Phaät. Nam-moâ Sö Töû Quaân Phaät. Nam-moâ Thieân Vöông Phaät. Nam- moâ Danh Thanh Phaät. Nam-moâ Thuø Thaéng Phaät. Nam-moâ Ñaïi Taïng Phaät. Nam-moâ Phöôùc Ñöùc Quang Phaät. Nam-moâ Phaïm Thanh Phaät. Nam-moâ Ñaêng Vöông Phaät. </w:t>
      </w:r>
      <w:r>
        <w:rPr>
          <w:i/>
        </w:rPr>
        <w:t>(Heát saùu traêm hieäu</w:t>
      </w:r>
      <w:r>
        <w:rPr>
          <w:i/>
          <w:spacing w:val="39"/>
        </w:rPr>
        <w:t> </w:t>
      </w:r>
      <w:r>
        <w:rPr>
          <w:i/>
        </w:rPr>
        <w:t>Phaät)</w:t>
      </w:r>
    </w:p>
    <w:p>
      <w:pPr>
        <w:pStyle w:val="BodyText"/>
        <w:spacing w:line="258" w:lineRule="exact"/>
        <w:ind w:left="1702"/>
      </w:pPr>
      <w:r>
        <w:rPr/>
        <w:t>Nam-moâ Quaù Hieän Vò Lai Thaäp Phöông Tam Theá Taän Hö</w:t>
      </w:r>
    </w:p>
    <w:p>
      <w:pPr>
        <w:pStyle w:val="BodyText"/>
        <w:spacing w:line="310" w:lineRule="exact"/>
      </w:pPr>
      <w:r>
        <w:rPr/>
        <w:t>Khoâng Giôùi Nhaát Thieát Chö Phaät.</w:t>
      </w:r>
    </w:p>
    <w:p>
      <w:pPr>
        <w:spacing w:after="0" w:line="310" w:lineRule="exact"/>
        <w:sectPr>
          <w:pgSz w:w="11910" w:h="16840"/>
          <w:pgMar w:header="792" w:footer="0" w:top="1300" w:bottom="280" w:left="1300" w:right="1300"/>
        </w:sectPr>
      </w:pPr>
    </w:p>
    <w:p>
      <w:pPr>
        <w:pStyle w:val="BodyText"/>
        <w:spacing w:line="309" w:lineRule="exact" w:before="92"/>
        <w:ind w:left="1702"/>
      </w:pPr>
      <w:r>
        <w:rPr/>
        <w:t>Ñeä töû chuùng con quy maïng chí taâm saùm hoái.</w:t>
      </w:r>
    </w:p>
    <w:p>
      <w:pPr>
        <w:pStyle w:val="BodyText"/>
        <w:spacing w:line="235" w:lineRule="auto" w:before="1"/>
        <w:ind w:right="1079" w:firstLine="566"/>
      </w:pPr>
      <w:r>
        <w:rPr/>
        <w:t>Ñeä töû chuùng con töø voâ thuûy cho ñeán ngaøy nay hoaëc troäm cuûa    caûi baùu vaät cuûa ngöôøi khaùc, duøng dao nhoïn cöôõng ñoaït, hoaëc  duøng  söùc töï thaân böùc baùch maø laáy, hoaëc döïa vaøo coâng quyeàn, hoaëc nhôø theá löïc, hoaëc duøng goâng to, cuøm lôùn eùp uoång ngöôøi löông thieän, buoân  gian, baùn laän, tra khaûo, ñaùnh ñaäp, laøm cho keû ngay thaønh gian, vì vaäy thaân rôi vaøo löôùi phaùp luaät; hoaëc doái gaït laáy cuûa ngöôøi  khaùc,  hao coâng lôïi tö, hao tö lôïi coâng, hao kia lôïi ñaây, hao ñaây lôïi kia, bôùt keû khaùc theâm cho mình, mieäng taâm keo kieät; hoaëc troán thueá quan aûi,  thueá coâng, troán nghóa vuï. Nhöõng toäi nhö vaäy voâ löôïng voâ bieân, hoâm nay ñeàu xin saùm hoái. Hoaëc laø vaät cuûa Phaät, Phaùp, Taêng, hoaëc vaät cuûa Taêng boán phöông, hoaëc troäm laáy, duøng nhaàm, yû theá khoâng traû laïi,  hoaëc möôïn hoaëc vay cuûa ngöôøi, hoaëc ñoåi chaùc roài queân luoân; hoaëc söû duïng laãn loän cuûa Tam baûo, hoaëc tuøy tieän duøng vaät cuûa Taêng chuùng  nhö thoùc, gaïo, cuûi, ñaäu, muoái, töông, daám, rau, quaû, haït, tieàn, tre,    caây, phöôùn, loïng, luïa, höông hoa, daàu, ñeøn… hoaëc moät mình duøng, hoaëc cuøng ngöôøi khaùc duøng; hoaëc laáy bôùt hoa quaû cuùng Phaät, duøng traøng haït cuûa Taêng, laáy cuûa Tam baûo ñeå laøm lôïi rieâng cho mình. Nhöõng toäi loãi nhö theá voâ löôïng, voâ bieân, nay con chí thaønh caàu xin saùm</w:t>
      </w:r>
      <w:r>
        <w:rPr>
          <w:spacing w:val="2"/>
        </w:rPr>
        <w:t> </w:t>
      </w:r>
      <w:r>
        <w:rPr/>
        <w:t>hoái.</w:t>
      </w:r>
    </w:p>
    <w:p>
      <w:pPr>
        <w:pStyle w:val="BodyText"/>
        <w:spacing w:line="279" w:lineRule="exact"/>
        <w:ind w:left="1702"/>
      </w:pPr>
      <w:r>
        <w:rPr/>
        <w:t>Laïi töø voâ thuûy ñeán nay, hoaëc tieáp ñaõi baïn beø, sö Taêng ñoàng</w:t>
      </w:r>
    </w:p>
    <w:p>
      <w:pPr>
        <w:pStyle w:val="BodyText"/>
        <w:spacing w:line="235" w:lineRule="auto"/>
        <w:ind w:right="1080"/>
      </w:pPr>
      <w:r>
        <w:rPr/>
        <w:t>hoïc, cha meï, anh em, quyeán thuoäc cuøng soáng vôùi nhau nhöng laïi löøa doái nhau trong voâ soá nhu caàu; hoaëc ñoái vôùi haøng xoùm laùng gieàng, thì dôøi raøo, môû töôøng, xaâm laán nhaø cuûa ngöôøi khaùc, laøm bieán ñoåi hình daïng, chieám cöù ruoäng vöôøn, nhaân vieäc coâng maø lôïi duïng cho vieäc tö, ñoaït quaùn xaù vaø ruoäng ñoàng cuûa ngöôøi. Nhöõng toäi loãi nhö theá voâ löôïng, voâ bieân, nay con chí thaønh caàu xin saùm</w:t>
      </w:r>
      <w:r>
        <w:rPr>
          <w:spacing w:val="46"/>
        </w:rPr>
        <w:t> </w:t>
      </w:r>
      <w:r>
        <w:rPr/>
        <w:t>hoái.</w:t>
      </w:r>
    </w:p>
    <w:p>
      <w:pPr>
        <w:pStyle w:val="BodyText"/>
        <w:spacing w:line="235" w:lineRule="auto"/>
        <w:ind w:right="1079" w:firstLine="566"/>
      </w:pPr>
      <w:r>
        <w:rPr/>
        <w:t>Laïi töø voâ thuûy ñeán nay, hoaëc coâng thaønh phaù aáp, ñoát xoùm, phaù raøo, baét baùn ngöôøi löông thieän, duï doã noâ tyø cuûa ngöôøi khaùc; hoaëc eùp uoång keû voâ toäi, khieán hoï thaân tan, maùu chaûy, bò goâng cuøm, xieàng   xích, gia nghieäp tan taønh, coát nhuïc xa lìa, phaân ly ñoâi ngaõõ, sinh töû   bieät ly. Nhöõng toäi nhö theá voâ löôïng, voâ bieân, nay con chí thaønh ñeàu  xin saùm</w:t>
      </w:r>
      <w:r>
        <w:rPr>
          <w:spacing w:val="8"/>
        </w:rPr>
        <w:t> </w:t>
      </w:r>
      <w:r>
        <w:rPr/>
        <w:t>hoái.</w:t>
      </w:r>
    </w:p>
    <w:p>
      <w:pPr>
        <w:pStyle w:val="BodyText"/>
        <w:spacing w:line="235" w:lineRule="auto"/>
        <w:ind w:right="1080" w:firstLine="566"/>
      </w:pPr>
      <w:r>
        <w:rPr/>
        <w:t>Laïi töø voâ thuûy ñeán nay, hoaëc buoân baùn nhieàu haøng hoùa,  quaùn  xaù</w:t>
      </w:r>
      <w:r>
        <w:rPr>
          <w:spacing w:val="46"/>
        </w:rPr>
        <w:t> </w:t>
      </w:r>
      <w:r>
        <w:rPr/>
        <w:t>kinh</w:t>
      </w:r>
      <w:r>
        <w:rPr>
          <w:spacing w:val="46"/>
        </w:rPr>
        <w:t> </w:t>
      </w:r>
      <w:r>
        <w:rPr/>
        <w:t>doanh,</w:t>
      </w:r>
      <w:r>
        <w:rPr>
          <w:spacing w:val="46"/>
        </w:rPr>
        <w:t> </w:t>
      </w:r>
      <w:r>
        <w:rPr/>
        <w:t>ñaáu</w:t>
      </w:r>
      <w:r>
        <w:rPr>
          <w:spacing w:val="46"/>
        </w:rPr>
        <w:t> </w:t>
      </w:r>
      <w:r>
        <w:rPr/>
        <w:t>nhoû,</w:t>
      </w:r>
      <w:r>
        <w:rPr>
          <w:spacing w:val="46"/>
        </w:rPr>
        <w:t> </w:t>
      </w:r>
      <w:r>
        <w:rPr/>
        <w:t>caân</w:t>
      </w:r>
      <w:r>
        <w:rPr>
          <w:spacing w:val="46"/>
        </w:rPr>
        <w:t> </w:t>
      </w:r>
      <w:r>
        <w:rPr/>
        <w:t>thieáu,</w:t>
      </w:r>
      <w:r>
        <w:rPr>
          <w:spacing w:val="46"/>
        </w:rPr>
        <w:t> </w:t>
      </w:r>
      <w:r>
        <w:rPr/>
        <w:t>caét</w:t>
      </w:r>
      <w:r>
        <w:rPr>
          <w:spacing w:val="46"/>
        </w:rPr>
        <w:t> </w:t>
      </w:r>
      <w:r>
        <w:rPr/>
        <w:t>bôùt</w:t>
      </w:r>
      <w:r>
        <w:rPr>
          <w:spacing w:val="46"/>
        </w:rPr>
        <w:t> </w:t>
      </w:r>
      <w:r>
        <w:rPr/>
        <w:t>thöôùc</w:t>
      </w:r>
      <w:r>
        <w:rPr>
          <w:spacing w:val="48"/>
        </w:rPr>
        <w:t> </w:t>
      </w:r>
      <w:r>
        <w:rPr/>
        <w:t>taác,</w:t>
      </w:r>
      <w:r>
        <w:rPr>
          <w:spacing w:val="46"/>
        </w:rPr>
        <w:t> </w:t>
      </w:r>
      <w:r>
        <w:rPr/>
        <w:t>caét</w:t>
      </w:r>
      <w:r>
        <w:rPr>
          <w:spacing w:val="46"/>
        </w:rPr>
        <w:t> </w:t>
      </w:r>
      <w:r>
        <w:rPr/>
        <w:t>xeùn</w:t>
      </w:r>
      <w:r>
        <w:rPr>
          <w:spacing w:val="46"/>
        </w:rPr>
        <w:t> </w:t>
      </w:r>
      <w:r>
        <w:rPr/>
        <w:t>caân</w:t>
      </w:r>
    </w:p>
    <w:p>
      <w:pPr>
        <w:spacing w:after="0" w:line="235" w:lineRule="auto"/>
        <w:sectPr>
          <w:pgSz w:w="11910" w:h="16840"/>
          <w:pgMar w:header="792" w:footer="0" w:top="1300" w:bottom="280" w:left="1300" w:right="1300"/>
        </w:sectPr>
      </w:pPr>
    </w:p>
    <w:p>
      <w:pPr>
        <w:pStyle w:val="BodyText"/>
        <w:spacing w:line="235" w:lineRule="auto" w:before="97"/>
        <w:ind w:right="1080"/>
      </w:pPr>
      <w:r>
        <w:rPr/>
        <w:t>löôïng, ño löôøng doái traù, baûo xaáu laø toát, traêm beà doái gaït, möu caàu chuùt lôïi. Nhöõng toäi nhö theá voâ löôïng, voâ bieân, nay con chí thaønh ñeàu xin saùm hoái.</w:t>
      </w:r>
    </w:p>
    <w:p>
      <w:pPr>
        <w:pStyle w:val="BodyText"/>
        <w:spacing w:line="235" w:lineRule="auto"/>
        <w:ind w:right="1079" w:firstLine="566"/>
      </w:pPr>
      <w:r>
        <w:rPr/>
        <w:t>Laïi töø voâ thuûy cho ñeán ngaøy nay, hoaëc ñuïc vaùch, khoeùt töôøng, chaän ñöôøng cöôùp giaät, quît nôï, phuï tình, maët traùi vôùi loøng, hoaëc xaâm ñoaït vaät cuûa boán loaøi quyû thaàn, caàm thuù, hoaëc caäy nhôø thaày boùi laáy cuûa caûi vaät baùu cuûa ngöôøi. Nhö vaäy cho ñeán duøng lôïi caàu lôïi, caàu aùc, caàu nhieàu, khoâng chaùn, khoâng ñuû. Nhöõng toäi nhö theá voâ löôïng, voâ bieân, ngaøy nay chí thaønh ñeàu xin saùm</w:t>
      </w:r>
      <w:r>
        <w:rPr>
          <w:spacing w:val="37"/>
        </w:rPr>
        <w:t> </w:t>
      </w:r>
      <w:r>
        <w:rPr/>
        <w:t>hoái.</w:t>
      </w:r>
    </w:p>
    <w:p>
      <w:pPr>
        <w:pStyle w:val="BodyText"/>
        <w:spacing w:line="235" w:lineRule="auto"/>
        <w:ind w:right="1079" w:firstLine="566"/>
      </w:pPr>
      <w:r>
        <w:rPr/>
        <w:t>Ñeä töû chuùng con nguyeän nhôø coâng ñöùc phaùt sinh do söï saùm hoái veà toäi troäm caép naøy maø ñôøi ñôøi kieáp kieáp, ñöôïc baùu nhö  yù, doài daøo baûy baùu, y phuïc tuyeät dieäu, traêm vò cam loä, ñuû thöù thuoác thang, tuøy yù caàn duøng, vöøa nghó lieàn coù, taát caû chuùng sinh ñeàu khoâng coù yù töôûng troäm caép, taát caû ñeàu bieát ñuû, ít ham muoán, khoâng meâ, khoâng nhieãm, thöôøng öa boá thí, haønh ñaïo cöùu teá, ñaàu maét naõo tuûy xem nhö nöôùc   daõi, vaø hoài höôùng Boá thí Ba-la-maät ñaày</w:t>
      </w:r>
      <w:r>
        <w:rPr>
          <w:spacing w:val="33"/>
        </w:rPr>
        <w:t> </w:t>
      </w:r>
      <w:r>
        <w:rPr/>
        <w:t>ñuû.</w:t>
      </w:r>
    </w:p>
    <w:p>
      <w:pPr>
        <w:pStyle w:val="BodyText"/>
        <w:spacing w:line="295" w:lineRule="exact"/>
        <w:ind w:left="1702"/>
      </w:pPr>
      <w:r>
        <w:rPr/>
        <w:t>Saùm hoái, phaùt nguyeän roài, quy maïng Tam baûo:</w:t>
      </w:r>
    </w:p>
    <w:p>
      <w:pPr>
        <w:pStyle w:val="BodyText"/>
        <w:spacing w:line="235" w:lineRule="auto"/>
        <w:ind w:right="1079" w:firstLine="566"/>
      </w:pPr>
      <w:r>
        <w:rPr/>
        <w:t>Nam-moâ Trí Ñaûnh Phaät. Nam-moâ Thöôïng Thieân Phaät. Nam-moâ Ñòa Vöông Phaät. Nam-moâ Chí Giaûi Thoaùt Phaät. Nam-moâ Kim Keá Phaät. Nam-moâ La-haàu Nhaät Phaät. Nam-moâ Maïc Naêng Thaéng Phaät. Nam-moâ Maâu-ni Tònh Phaät. Nam-moâ Thieän Quang Phaät. Nam-moâ Kim Teá Phaät. Nam-moâ Coâng Ñöùc Vöông Phaät. Nam-moâ Phaùp Caùi Phaät. Nam-moâ Ñöùc Tyù Phaät. Nam-moâ Öông-giaø-ñaø Phaät. Nam-moâ  Myõ Dieäu Tueä Phaät. Nam-moâ Vi YÙ Phaät. Nam-moâ Chö Oai Ñöùc Phaät. Nam-moâ Sö Töû Phaùt Phaät. Nam-moâ Giaûi Thoaùt Töôùng Phaät. Nam-   moâ Tueä Taïng Phaät. Nam-moâ Trí Tuï Phaät. Nam-moâ Oai Töôùng Phaät. Nam-moâ Ñoaïn Löu Phaät. Nam-moâ Voâ Ngaïi Taùn Phaät. Nam-moâ Baûo Tuï Phaät. Nam-moâ Thieän AÂm Phaät. Nam-moâ Sôn Vöông Töôùng Phaät. Nam-moâ Phaùp Ñaûnh Phaät. Nam-moâ Giaûi Thoaùt Ñöùc Phaät. Nam-moâ Thieän Ñoan Nghieâm Phaät. Nam-moâ Caùt Thaân Phaät. Nam-moâ AÙi Ngöõ Phaät. Nam-moâ Sö Töû Lôïi Phaät. Nam-moâ Hoøa-laâu-na Phaät. Nam-moâ  Sö Töû Phaùp Phaät. Nam-moâ Phaùp Löïc Phaät. Nam-moâ AÙi Laïc Phaät. Nam-moâ Taùn Baát Ñoäng Phaät. Nam-moâ Chuùng Minh Vöông Phaät. Nam-moâ Giaùc Ngoä Phaät. Nam-moâ Dieäu Minh Phaät. Nam-moâ YÙ Truï Nghóa</w:t>
      </w:r>
      <w:r>
        <w:rPr>
          <w:spacing w:val="29"/>
        </w:rPr>
        <w:t> </w:t>
      </w:r>
      <w:r>
        <w:rPr/>
        <w:t>Phaät.</w:t>
      </w:r>
      <w:r>
        <w:rPr>
          <w:spacing w:val="28"/>
        </w:rPr>
        <w:t> </w:t>
      </w:r>
      <w:r>
        <w:rPr/>
        <w:t>Nam-moâ</w:t>
      </w:r>
      <w:r>
        <w:rPr>
          <w:spacing w:val="26"/>
        </w:rPr>
        <w:t> </w:t>
      </w:r>
      <w:r>
        <w:rPr/>
        <w:t>Quang</w:t>
      </w:r>
      <w:r>
        <w:rPr>
          <w:spacing w:val="28"/>
        </w:rPr>
        <w:t> </w:t>
      </w:r>
      <w:r>
        <w:rPr/>
        <w:t>Chieáu</w:t>
      </w:r>
      <w:r>
        <w:rPr>
          <w:spacing w:val="28"/>
        </w:rPr>
        <w:t> </w:t>
      </w:r>
      <w:r>
        <w:rPr/>
        <w:t>Phaät.</w:t>
      </w:r>
      <w:r>
        <w:rPr>
          <w:spacing w:val="29"/>
        </w:rPr>
        <w:t> </w:t>
      </w:r>
      <w:r>
        <w:rPr/>
        <w:t>Nam-moâ</w:t>
      </w:r>
      <w:r>
        <w:rPr>
          <w:spacing w:val="28"/>
        </w:rPr>
        <w:t> </w:t>
      </w:r>
      <w:r>
        <w:rPr/>
        <w:t>Höông</w:t>
      </w:r>
      <w:r>
        <w:rPr>
          <w:spacing w:val="28"/>
        </w:rPr>
        <w:t> </w:t>
      </w:r>
      <w:r>
        <w:rPr/>
        <w:t>Ñöùc</w:t>
      </w:r>
      <w:r>
        <w:rPr>
          <w:spacing w:val="29"/>
        </w:rPr>
        <w:t> </w:t>
      </w:r>
      <w:r>
        <w:rPr/>
        <w:t>Phaät.</w:t>
      </w:r>
    </w:p>
    <w:p>
      <w:pPr>
        <w:spacing w:after="0" w:line="235" w:lineRule="auto"/>
        <w:sectPr>
          <w:pgSz w:w="11910" w:h="16840"/>
          <w:pgMar w:header="792" w:footer="0" w:top="1300" w:bottom="280" w:left="1300" w:right="1300"/>
        </w:sectPr>
      </w:pPr>
    </w:p>
    <w:p>
      <w:pPr>
        <w:pStyle w:val="BodyText"/>
        <w:spacing w:line="235" w:lineRule="auto" w:before="97"/>
        <w:ind w:right="1079"/>
        <w:rPr>
          <w:i/>
        </w:rPr>
      </w:pPr>
      <w:r>
        <w:rPr/>
        <w:t>Nam-moâ Linh Hyû Phaät. Nam-moâ Baát Hö Haønh Phaät. Nam-moâ Dieät Nhueá Phaät. Nam-moâ Thöôïng Saéc Phaät. Nam-moâ Thieän Boä Phaät. Nam-moâ Ñaïi AÂm Taùn Phaät. Nam-moâ Tònh Nguyeän Phaät. Nam-moâ Nhaät Thieân Phaät. Nam-moâ Laïc Tueä Phaät. Nam-moâ Nhieáp Thaân Phaät. Nam-moâ Oai Ñöùc Theá Phaät. Nam-moâ Saùt-lôïi Phaät. Nam-moâ  Ñöùc Thöøa Phaät. Nam-moâ Thöôïng Kim Phaät. Nam-moâ Giaûi  Thoaùt  Keá  Phaät. Nam-moâ Laïc Phaùp Phaät. Nam-moâ Truï Haønh Phaät. Nam-moâ Xaû Kieâu Maïn Phaät. Nam-moâ Trí Taïng Phaät. Nam-moâ Phaïm Haïnh Phaät. Nam-moâ Chieân-ñaøn Phaät. Nam-moâ Voâ Öa Danh  Phaät.  Nam-moâ  Ñoan Nghieâm Thaân Phaät. Nam-moâ Töôùng Quoác Phaät. Nam-moâ Lieân Hoa Phaät. Nam-moâ Voâ Bieân Ñöùc Phaät. Nam-moâ Thieân Quang Phaät. Nam-moâ Tueä Hoa Phaät. Nam-moâ Taàn-ñaàu-ma  Phaät.  Nam-moâ  Trí Phuù Phaät. Nam-moâ Phaïm Taøi Phaät. Nam-moâ Baûo Thuû Phaät. Nam-moâ Tònh Caên Phaät. Nam-moâ Cuï Tuùc Luaän Phaät. Nam-moâ Phaát-sa Phaät. Nam-moâ Ñeà-sa Phaät. Nam-moâ Höõu Nguyeät Phaät. Nam-moâ Xuaát Neâ Phaät. Nam-moâ Ñaéc Trí Phaät. Nam-moâ Thöôïng Caùt Phaät. Nam-moâ Taùn-la Phaät. Nam-moâ Phaùp Laïc Phaät. Nam-moâ Caàu Thaéng Phaät. Nam-moâ Trí Tueä Phaät. Nam-moâ Thieän Thaùnh Phaät. Nam-moâ Voõng Quang Phaät. Nam-moâ Löu Ly Taïng Phaät. Nam-moâ Danh Vaên Phaät. Nam-moâ Lôïi Tòch Phaät. Nam-moâ Giaùo Hoùa Phaät. Nam-moâ Nguyeät Minh Phaät. Nam-moâ Thieän Minh Phaät. Nam-moâ Chuùng Ñöùc Thöôïng Minh Phaät. Nam-moâ Baûo Ñöùc Phaät. Nam-moâ Nhaân  Nguyeät  Phaät. </w:t>
      </w:r>
      <w:r>
        <w:rPr>
          <w:i/>
        </w:rPr>
        <w:t>(Heát baûy traêm hieäu</w:t>
      </w:r>
      <w:r>
        <w:rPr>
          <w:i/>
          <w:spacing w:val="17"/>
        </w:rPr>
        <w:t> </w:t>
      </w:r>
      <w:r>
        <w:rPr>
          <w:i/>
        </w:rPr>
        <w:t>Phaät)</w:t>
      </w:r>
    </w:p>
    <w:p>
      <w:pPr>
        <w:pStyle w:val="BodyText"/>
        <w:spacing w:line="279" w:lineRule="exact"/>
        <w:ind w:left="1702"/>
      </w:pPr>
      <w:r>
        <w:rPr/>
        <w:t>Nam-moâ Quaù Hieän Vò Lai Thaäp Phöông Tam Theá Taän Hö</w:t>
      </w:r>
    </w:p>
    <w:p>
      <w:pPr>
        <w:pStyle w:val="BodyText"/>
        <w:spacing w:line="306" w:lineRule="exact"/>
      </w:pPr>
      <w:r>
        <w:rPr/>
        <w:t>Khoâng Giôùi Nhaát Thieát Chö Phaät.</w:t>
      </w:r>
    </w:p>
    <w:p>
      <w:pPr>
        <w:pStyle w:val="BodyText"/>
        <w:spacing w:line="306" w:lineRule="exact"/>
        <w:ind w:left="1702"/>
      </w:pPr>
      <w:r>
        <w:rPr/>
        <w:t>Ñeä töû chuùng con chí thaønh quy maïng saùm hoái.</w:t>
      </w:r>
    </w:p>
    <w:p>
      <w:pPr>
        <w:pStyle w:val="BodyText"/>
        <w:spacing w:line="235" w:lineRule="auto" w:before="2"/>
        <w:ind w:right="1080" w:firstLine="566"/>
      </w:pPr>
      <w:r>
        <w:rPr/>
        <w:t>Keá ñeán saùm hoái toäi tham aùi. Trong kinh Phaät daïy, chæ vì tham duïc maø bò nhoát trong nguïc ngu si, chìm ñaém trong soâng sinh töû khoâng theå ra ñöôïc. Taát caû chuùng sinh do nhaân duyeân naêm duïc maø töø xöa   ñeán nay löu chuyeån nôi sinh töû. Moãi moät chuùng sinh trong moãi kieáp, xöông coát choàng chaát nhö nuùi Tyø-phuù-la ôû thaønh Vöông xaù, söõa meï   ñaõ uoáng nhö nöôùc boán bieån, maùu trong thaân ñaõ chaûy  coøn  hôn  theá nöõa, leä khoùc khi luïc thaân, cha meï, anh em, quyeán thuoäc qua ñôøi nhö nöôùc boán bieån. Vì vaäy coù caâu: “Coù aùi thì sinh, aùi heát thì dieät.” Cho  neân</w:t>
      </w:r>
      <w:r>
        <w:rPr>
          <w:spacing w:val="36"/>
        </w:rPr>
        <w:t> </w:t>
      </w:r>
      <w:r>
        <w:rPr/>
        <w:t>bieát</w:t>
      </w:r>
      <w:r>
        <w:rPr>
          <w:spacing w:val="35"/>
        </w:rPr>
        <w:t> </w:t>
      </w:r>
      <w:r>
        <w:rPr/>
        <w:t>raèng</w:t>
      </w:r>
      <w:r>
        <w:rPr>
          <w:spacing w:val="36"/>
        </w:rPr>
        <w:t> </w:t>
      </w:r>
      <w:r>
        <w:rPr/>
        <w:t>goác</w:t>
      </w:r>
      <w:r>
        <w:rPr>
          <w:spacing w:val="36"/>
        </w:rPr>
        <w:t> </w:t>
      </w:r>
      <w:r>
        <w:rPr/>
        <w:t>cuûa</w:t>
      </w:r>
      <w:r>
        <w:rPr>
          <w:spacing w:val="34"/>
        </w:rPr>
        <w:t> </w:t>
      </w:r>
      <w:r>
        <w:rPr/>
        <w:t>vieäc</w:t>
      </w:r>
      <w:r>
        <w:rPr>
          <w:spacing w:val="37"/>
        </w:rPr>
        <w:t> </w:t>
      </w:r>
      <w:r>
        <w:rPr/>
        <w:t>sinh</w:t>
      </w:r>
      <w:r>
        <w:rPr>
          <w:spacing w:val="36"/>
        </w:rPr>
        <w:t> </w:t>
      </w:r>
      <w:r>
        <w:rPr/>
        <w:t>töû</w:t>
      </w:r>
      <w:r>
        <w:rPr>
          <w:spacing w:val="36"/>
        </w:rPr>
        <w:t> </w:t>
      </w:r>
      <w:r>
        <w:rPr/>
        <w:t>laø</w:t>
      </w:r>
      <w:r>
        <w:rPr>
          <w:spacing w:val="36"/>
        </w:rPr>
        <w:t> </w:t>
      </w:r>
      <w:r>
        <w:rPr/>
        <w:t>aùi.</w:t>
      </w:r>
      <w:r>
        <w:rPr>
          <w:spacing w:val="36"/>
        </w:rPr>
        <w:t> </w:t>
      </w:r>
      <w:r>
        <w:rPr/>
        <w:t>Vì</w:t>
      </w:r>
      <w:r>
        <w:rPr>
          <w:spacing w:val="36"/>
        </w:rPr>
        <w:t> </w:t>
      </w:r>
      <w:r>
        <w:rPr/>
        <w:t>vaäy,</w:t>
      </w:r>
      <w:r>
        <w:rPr>
          <w:spacing w:val="36"/>
        </w:rPr>
        <w:t> </w:t>
      </w:r>
      <w:r>
        <w:rPr/>
        <w:t>kinh</w:t>
      </w:r>
      <w:r>
        <w:rPr>
          <w:spacing w:val="36"/>
        </w:rPr>
        <w:t> </w:t>
      </w:r>
      <w:r>
        <w:rPr/>
        <w:t>daïy</w:t>
      </w:r>
      <w:r>
        <w:rPr>
          <w:spacing w:val="36"/>
        </w:rPr>
        <w:t> </w:t>
      </w:r>
      <w:r>
        <w:rPr/>
        <w:t>toäi</w:t>
      </w:r>
      <w:r>
        <w:rPr>
          <w:spacing w:val="35"/>
        </w:rPr>
        <w:t> </w:t>
      </w:r>
      <w:r>
        <w:rPr/>
        <w:t>daâm</w:t>
      </w:r>
    </w:p>
    <w:p>
      <w:pPr>
        <w:spacing w:after="0" w:line="235" w:lineRule="auto"/>
        <w:sectPr>
          <w:pgSz w:w="11910" w:h="16840"/>
          <w:pgMar w:header="792" w:footer="0" w:top="1300" w:bottom="280" w:left="1300" w:right="1300"/>
        </w:sectPr>
      </w:pPr>
    </w:p>
    <w:p>
      <w:pPr>
        <w:pStyle w:val="BodyText"/>
        <w:spacing w:line="232" w:lineRule="auto" w:before="100"/>
        <w:ind w:right="1081"/>
      </w:pPr>
      <w:r>
        <w:rPr/>
        <w:t>duïc coù theå khieán cho chuùng sinh chòu khoå trong ñòa nguïc, ngaï quyû,   suùc sinh. Neáu sinh laøm ngöôøi thì vôï khoâng trinh löông, coù  quyeán  thuoäc khoâng vöøa yù. Daâm duïc coù nhöõng quaû baùo aùc nhö theá neân ñeä töû chuùng con hoâm nay chí thaønh quy y chö</w:t>
      </w:r>
      <w:r>
        <w:rPr>
          <w:spacing w:val="38"/>
        </w:rPr>
        <w:t> </w:t>
      </w:r>
      <w:r>
        <w:rPr/>
        <w:t>Phaät:</w:t>
      </w:r>
    </w:p>
    <w:p>
      <w:pPr>
        <w:pStyle w:val="BodyText"/>
        <w:spacing w:line="235" w:lineRule="auto" w:before="4"/>
        <w:ind w:right="1079" w:firstLine="566"/>
      </w:pPr>
      <w:r>
        <w:rPr/>
        <w:t>Nam-moâ La-haàu Phaät. Nam-moâ Cam Loä Minh Phaät. Nam-moâ Dieäu YÙ Phaät. Nam-moâ Ñaïi Minh Phaät. Nam-moâ Nhaát Thieát Phaät. Nam-moâ Laïc Trí Phaät. Nam-moâ Sôn Vöông Phaät. Nam-moâ Tòch Dieät Phaät. Nam-moâ Ñöùc Tuï Löïc Phaät. Nam-moâ Thieân Vöông Phaät. Nam- moâ Dieäu AÂm Thanh Phaät. Nam-moâ Dieäu Hoa Phaät. Nam-moâ Truï Nghóa Phaät. Nam-moâ Coâng Ñöùc Oai Tuï Phaät. Nam-moâ Trí Voâ Ñaúng Phaät. Nam-moâ Cam Loä AÂm Phaät. Nam-moâ Thieän Thuû Phaät. Nam-moâ Lôïi Tueä Phaät. Nam-moâ Tö Giaûi Thoaùt Nghóa Phaät. Nam-moâ Thaéng AÂm Phaät. Nam-moâ Leâ-ñaø Haønh Phaät. Nam-moâ Thieän Nghóa Phaät. Nam-moâ Voâ Quaù Phaät. Nam-moâ Haønh Thieän Phaät. Nam-moâ  Hoa Taïng Phaät. Nam-moâ Dieäu Quang Phaät. Nam-moâ Laïc Thuyeát Phaät. Nam-moâ Thieän Teá Phaät. Nam-moâ Chuùng Vöông Phaät. Nam-moâ Ly  UÙy Phaät. Nam-moâ Laïc Tri Phaät. Nam-moâ Bieän Taøi Nhaät Phaät. Nam- moâ Danh Vaên Phaät. Nam-moâ Baûo Nguyeät Minh Phaät. Nam-moâ Thöôïng YÙ Phaät. Nam-moâ Voâ UÙy Phaät. Nam-moâ Ñaïi Kieán Phaät. Nam-moâ Phaïm AÂm Phaät. Nam-moâ Thieän AÂm Phaät. Nam-moâ Hueä Teá Phaät. Nam-moâ Voâ Ñaúng AÂm Phaät. Nam-moâ Kim Cang Quaân Phaät. Nam-moâ Boà-ñeà YÙ Phaät. Nam-moâ Thoï Vöông Phaät. Nam-moâ Baøn Ñaø AÂm Phaät. Nam-moâ Phöôùc Ñöùc Löïc Phaät. Nam-moâ Theá Ñöùc Phaät. Nam-moâ Thaùnh AÙi Phaät. Nam-moâ Theá Haønh Phaät. Nam-moâ Hoå  Phaùch Phaät. Nam-moâ Loâi AÂm Vaân Phaät. Nam-moâ Thieän  AÙi  Muïc Phaät. Nam-moâ Thieän Trí Phaät. Nam-moâ Cuï Tuùc Phaät. Nam-moâ Ñöùc Tích Phaät. Nam-moâ Ñaïi AÂm Phaät. Nam-moâ Phaùp Töôùng Phaät. Nam- moâ Trí AÂm Phaät. Nam-moâ Hö Khoâng Phaät. Nam-moâ Töø AÂm Phaät. Nam-moâ Tueä AÂm Sai Bieät Phaät. Nam-moâ Coâng Ñöùc Quang Phaät. Nam-moâ Thaùnh Vöông Phaät. Nam-moâ Chuùng YÙ Phaät. Nam-moâ Bieän Taøi Luaän Phaät. Nam-moâ Thieän Tòch Phaät. Nam-moâ Nguyeät  Dieän Phaät. Nam-moâ Voâ Caáu Phaät. Nam-moâ Nhaät Danh Phaät.  Nam-moâ Coâng Ñöùc Taäp Phaät. Nam-moâ Hoa Ñöùc Töôùng Phaät. Nam-moâ Bieän Taøi Quoác Phaät. Nam-moâ Baûo Thí Phaät. Nam-moâ AÙi Nguyeät Phaät. Nam-moâ</w:t>
      </w:r>
      <w:r>
        <w:rPr>
          <w:spacing w:val="34"/>
        </w:rPr>
        <w:t> </w:t>
      </w:r>
      <w:r>
        <w:rPr/>
        <w:t>Baát</w:t>
      </w:r>
      <w:r>
        <w:rPr>
          <w:spacing w:val="34"/>
        </w:rPr>
        <w:t> </w:t>
      </w:r>
      <w:r>
        <w:rPr/>
        <w:t>Cao</w:t>
      </w:r>
      <w:r>
        <w:rPr>
          <w:spacing w:val="37"/>
        </w:rPr>
        <w:t> </w:t>
      </w:r>
      <w:r>
        <w:rPr/>
        <w:t>Phaät.</w:t>
      </w:r>
      <w:r>
        <w:rPr>
          <w:spacing w:val="37"/>
        </w:rPr>
        <w:t> </w:t>
      </w:r>
      <w:r>
        <w:rPr/>
        <w:t>Nam-moâ</w:t>
      </w:r>
      <w:r>
        <w:rPr>
          <w:spacing w:val="38"/>
        </w:rPr>
        <w:t> </w:t>
      </w:r>
      <w:r>
        <w:rPr/>
        <w:t>Sö</w:t>
      </w:r>
      <w:r>
        <w:rPr>
          <w:spacing w:val="37"/>
        </w:rPr>
        <w:t> </w:t>
      </w:r>
      <w:r>
        <w:rPr/>
        <w:t>Töû</w:t>
      </w:r>
      <w:r>
        <w:rPr>
          <w:spacing w:val="37"/>
        </w:rPr>
        <w:t> </w:t>
      </w:r>
      <w:r>
        <w:rPr/>
        <w:t>Löïc</w:t>
      </w:r>
      <w:r>
        <w:rPr>
          <w:spacing w:val="35"/>
        </w:rPr>
        <w:t> </w:t>
      </w:r>
      <w:r>
        <w:rPr/>
        <w:t>Phaät.</w:t>
      </w:r>
      <w:r>
        <w:rPr>
          <w:spacing w:val="38"/>
        </w:rPr>
        <w:t> </w:t>
      </w:r>
      <w:r>
        <w:rPr/>
        <w:t>Nam-moâ</w:t>
      </w:r>
      <w:r>
        <w:rPr>
          <w:spacing w:val="37"/>
        </w:rPr>
        <w:t> </w:t>
      </w:r>
      <w:r>
        <w:rPr/>
        <w:t>Töï</w:t>
      </w:r>
      <w:r>
        <w:rPr>
          <w:spacing w:val="37"/>
        </w:rPr>
        <w:t> </w:t>
      </w:r>
      <w:r>
        <w:rPr/>
        <w:t>Taïi</w:t>
      </w:r>
    </w:p>
    <w:p>
      <w:pPr>
        <w:spacing w:after="0" w:line="235" w:lineRule="auto"/>
        <w:sectPr>
          <w:pgSz w:w="11910" w:h="16840"/>
          <w:pgMar w:header="792" w:footer="0" w:top="1300" w:bottom="280" w:left="1300" w:right="1300"/>
        </w:sectPr>
      </w:pPr>
    </w:p>
    <w:p>
      <w:pPr>
        <w:pStyle w:val="BodyText"/>
        <w:spacing w:line="235" w:lineRule="auto" w:before="97"/>
        <w:ind w:right="1079"/>
        <w:rPr>
          <w:i/>
        </w:rPr>
      </w:pPr>
      <w:r>
        <w:rPr/>
        <w:t>Vöông Phaät. Nam-moâ Voâ Löôïng Tònh Phaät. Nam-moâ Ñaúng  Ñònh  Phaät. Nam-moâ Baát Hoaïi Phaät. Nam-moâ Dieät Caáu Phaät. Nam-moâ Baát Thaát Phöông Phaät. Nam-moâ Voâ Nhieâu Phaät. Nam-moâ Dieäu  Dieän Phaät. Nam-moâ Trí Cheá Truï Phaät. Nam-moâ Phaùp Sö Vöông Phaät. Nam-moâ Ñaïi Thieân Phaät. Nam-moâ Thaân YÙ Phaät. Nam-moâ Voâ Löôïng Phaät. Nam-moâ Phaùp Löïc Phaät. Nam-moâ Theá Cuùng Döôøng Phaät. Nam-moâ Hoa Quang Phaät. Nam-moâ Tam Theá Cuùng Döôøng Phaät. Nam-moâ ÖÙng Nhaät Taïng Phaät. Nam-moâ Thieân Cuùng Döôøng Phaät. Nam-moâ Thöôïng Trí Nhaân Phaät. Nam-moâ Chaân Keá Phaät. Nam-moâ  Tín Cam Loä Phaät. Nam-moâ Kim Cang Phaät. Nam-moâ Kieân Coá Phaät. </w:t>
      </w:r>
      <w:r>
        <w:rPr>
          <w:i/>
        </w:rPr>
        <w:t>(Heát taùm traêm hieäu</w:t>
      </w:r>
      <w:r>
        <w:rPr>
          <w:i/>
          <w:spacing w:val="13"/>
        </w:rPr>
        <w:t> </w:t>
      </w:r>
      <w:r>
        <w:rPr>
          <w:i/>
        </w:rPr>
        <w:t>Phaät)</w:t>
      </w:r>
    </w:p>
    <w:p>
      <w:pPr>
        <w:pStyle w:val="BodyText"/>
        <w:spacing w:line="235" w:lineRule="auto"/>
        <w:ind w:right="1083" w:firstLine="566"/>
      </w:pPr>
      <w:r>
        <w:rPr/>
        <w:t>Nam-moâ Quaù Hieän Vò Lai Thaäp Phöông Tam Theá Taän Hö Khoâng Giôùi Nhaát Thieát Chö</w:t>
      </w:r>
      <w:r>
        <w:rPr>
          <w:spacing w:val="18"/>
        </w:rPr>
        <w:t> </w:t>
      </w:r>
      <w:r>
        <w:rPr/>
        <w:t>Phaät.</w:t>
      </w:r>
    </w:p>
    <w:p>
      <w:pPr>
        <w:pStyle w:val="BodyText"/>
        <w:spacing w:line="302" w:lineRule="exact"/>
        <w:ind w:left="1702"/>
      </w:pPr>
      <w:r>
        <w:rPr/>
        <w:t>Ñeä töû chuùng con chí taâm quy maïng saùm hoái.</w:t>
      </w:r>
    </w:p>
    <w:p>
      <w:pPr>
        <w:pStyle w:val="BodyText"/>
        <w:spacing w:line="232" w:lineRule="auto"/>
        <w:ind w:right="1080" w:firstLine="566"/>
      </w:pPr>
      <w:r>
        <w:rPr/>
        <w:t>Ñeä töû chuùng con töø voâ thuûy cho ñeán ngaøy nay, hoaëc thoâng daâm theâ thieáp ngöôøi, hoaëc cöôõng ñoaït phuï nöõ, xaâm phaïm trinh tieát, laøm oâ Tyø-kheo-ni, phaù phaïm haïnh ngöôøi, cöôõng eùp voâ ñaïo, taâm nhieãm nhìn taø, noùi naêng cöôøi côït; laïi laøm nhuïc gia moân, oâ danh hieàn thieän; hoaëc laïi ñoái vôùi naêm loaïi ngöôøi nam, khôûi haïnh baát  tònh.  Nhöõng toäi nhö  theá voâ löôïng, voâ bieân, ngaøy nay chí thaønh caàu xin saùm</w:t>
      </w:r>
      <w:r>
        <w:rPr>
          <w:spacing w:val="10"/>
        </w:rPr>
        <w:t> </w:t>
      </w:r>
      <w:r>
        <w:rPr/>
        <w:t>hoái.</w:t>
      </w:r>
    </w:p>
    <w:p>
      <w:pPr>
        <w:pStyle w:val="BodyText"/>
        <w:spacing w:line="235" w:lineRule="auto" w:before="3"/>
        <w:ind w:right="1079" w:firstLine="566"/>
      </w:pPr>
      <w:r>
        <w:rPr/>
        <w:t>Laïi töø voâ thuûy ñeán nay, hoaëc maét bò saéc meâ hoaëc, aùi nhieãm caùc loaïi trang söùc baùu nhö ngoïc ñen, vaøng, hoàng, xanh, ñoû, tía; hoaëc chaáp laáy töôùng cao, thaáp, ñen, traéng cuûa nam, nöõ maø khôûi töôûng phi phaùp; tai thích nghe tieáng xöôùng ca, aâm nhaïc nhö cung, thöông, huyeàn,  quaûn, hoaëc chaáp thuû töôùng cuûa tieáng khoùc cöôøi, noùi naêng cuûa nam,    nöõ maø khôûi töôûng phi phaùp; hoaëc muõi ngöûi muøi höông thôm, muøi xaï höông, muøi lan, muøi uaát kim, muøi toâ hôïp maø khôûi töôûng phi phaùp;  hoaëc löôõi neám vò ngon, ngoït, beùo cuûa maùu thòt chuùng sinh ñeå nuoâi    lôùn boán ñaïi, taêng theâm goác  khoå maø khôûi töôûng phi phaùp; hoaëc öa  thích hoa hoøe, theâu thuøa, luïa laø ñeïp ñeõ, taát caû loaïi y phuïc myõ leä, baûy baùu, trôn laùng mòn maøng maø khôûi töôûng phi phaùp; hoaëc yù nhieàu loaïn töôûng höôùng veà ñieàu sai traùi. Coù saùu töôûng naøy taïo toäi  raát naëng. Nhöõng toäi nhö theá voâ löôïng, voâ bieân, ngaøy nay chí thaønh höôùng veà möôøi</w:t>
      </w:r>
      <w:r>
        <w:rPr>
          <w:spacing w:val="7"/>
        </w:rPr>
        <w:t> </w:t>
      </w:r>
      <w:r>
        <w:rPr/>
        <w:t>phöông</w:t>
      </w:r>
      <w:r>
        <w:rPr>
          <w:spacing w:val="8"/>
        </w:rPr>
        <w:t> </w:t>
      </w:r>
      <w:r>
        <w:rPr/>
        <w:t>chö</w:t>
      </w:r>
      <w:r>
        <w:rPr>
          <w:spacing w:val="7"/>
        </w:rPr>
        <w:t> </w:t>
      </w:r>
      <w:r>
        <w:rPr/>
        <w:t>Phaät,</w:t>
      </w:r>
      <w:r>
        <w:rPr>
          <w:spacing w:val="6"/>
        </w:rPr>
        <w:t> </w:t>
      </w:r>
      <w:r>
        <w:rPr/>
        <w:t>toân</w:t>
      </w:r>
      <w:r>
        <w:rPr>
          <w:spacing w:val="8"/>
        </w:rPr>
        <w:t> </w:t>
      </w:r>
      <w:r>
        <w:rPr/>
        <w:t>Phaùp,</w:t>
      </w:r>
      <w:r>
        <w:rPr>
          <w:spacing w:val="7"/>
        </w:rPr>
        <w:t> </w:t>
      </w:r>
      <w:r>
        <w:rPr/>
        <w:t>Thaùnh</w:t>
      </w:r>
      <w:r>
        <w:rPr>
          <w:spacing w:val="8"/>
        </w:rPr>
        <w:t> </w:t>
      </w:r>
      <w:r>
        <w:rPr/>
        <w:t>chuùng</w:t>
      </w:r>
      <w:r>
        <w:rPr>
          <w:spacing w:val="5"/>
        </w:rPr>
        <w:t> </w:t>
      </w:r>
      <w:r>
        <w:rPr/>
        <w:t>ñeàu</w:t>
      </w:r>
      <w:r>
        <w:rPr>
          <w:spacing w:val="8"/>
        </w:rPr>
        <w:t> </w:t>
      </w:r>
      <w:r>
        <w:rPr/>
        <w:t>xin</w:t>
      </w:r>
      <w:r>
        <w:rPr>
          <w:spacing w:val="6"/>
        </w:rPr>
        <w:t> </w:t>
      </w:r>
      <w:r>
        <w:rPr/>
        <w:t>saùm</w:t>
      </w:r>
      <w:r>
        <w:rPr>
          <w:spacing w:val="7"/>
        </w:rPr>
        <w:t> </w:t>
      </w:r>
      <w:r>
        <w:rPr/>
        <w:t>hoái.</w:t>
      </w:r>
    </w:p>
    <w:p>
      <w:pPr>
        <w:pStyle w:val="BodyText"/>
        <w:spacing w:line="289" w:lineRule="exact"/>
        <w:ind w:left="1702"/>
      </w:pPr>
      <w:r>
        <w:rPr/>
        <w:t>Ñeä töû chuùng con nguyeän nhôø coâng ñöùc phaùt sinh do saùm hoái toäi</w:t>
      </w:r>
    </w:p>
    <w:p>
      <w:pPr>
        <w:spacing w:after="0" w:line="289" w:lineRule="exact"/>
        <w:sectPr>
          <w:pgSz w:w="11910" w:h="16840"/>
          <w:pgMar w:header="792" w:footer="0" w:top="1300" w:bottom="280" w:left="1300" w:right="1300"/>
        </w:sectPr>
      </w:pPr>
    </w:p>
    <w:p>
      <w:pPr>
        <w:pStyle w:val="BodyText"/>
        <w:spacing w:line="235" w:lineRule="auto" w:before="97"/>
        <w:ind w:right="1080"/>
      </w:pPr>
      <w:r>
        <w:rPr/>
        <w:t>loãi daâm duïc, ñôøi ñôøi kieáp kieáp töï nhieân hoùa sinh, khoâng do baøo thai, thanh tònh trong saùng, töôùng toát saùng ngôøi, saùu caên thoâng lôïi lanh leï, phaân minh, hieåu roõ tham aùi gioáng nhö goâng cuøm xieàng xích. Quaùn   saùu traàn nhö huyeãn, nhö hoùa, ñoái vôùi caûnh naêm duïc quyeát ñònh xa lìa, cho ñeán trong moäng cuõng khoâng khôûi töôûng taø. Caùc  duyeân  trong ngoaøi hoaøn toaøn khoâng theå ñoäng. Nguyeän ñem coâng ñöùc saùm hoái veà nhaõn caên, xin cho maét naøy thaáu roõ Phaùp thaân thanh tònh baát nhò cuûa chö Phaät, Boà-taùt trong möôøi phöông. Nguyeän ñem coâng ñöùc saùm hoái nhó caên, xin cho loã tai naøy nghe roõ chaùnh phaùp, cuûa chö Phaät Hieàn thaùnh trong möôøi phöông ñaõ noùi, laøm ñuùng theo lôøi daïy. Nguyeän ñem coâng ñöùc saùm hoái tyû caên, xin cho loã muõi thöôøng  nghe  ñöôïc  muøi höông Höông tích nhaäp nôi phaùp vò, xaû boû oâ ueá baát tònh cuûa sinh töû. Nguyeän ñem coâng ñöùc saùm hoái thieät caên, xin cho löôõi naøy thöôøng  ñöôïc neám moùn aên thieàn duyeät phaùp hyû, khoâng tham vò maùu thòt cuûa chuùng sinh. Nguyeän ñem coâng ñöùc saùm hoái thaân caên, xin  cho thaân  naøy maëc aùo Nhö Lai, mang giaùp nhaãn nhuïc, naèm giöôøng voâ uùy, ngoài toøa boán Thieàn. Nguyeän ñem coâng ñöùc saùm hoái yù caên, xin cho yù naøy thaønh töïu möôøi töôûng, thaáu suoát naêm minh, quaùn saâu hai ñeá, thoâng lyù bình ñaúng, töø tueä phöông tieän khôûi möôøi dieäu haïnh, vaøo doøng nöôùc phaùp,</w:t>
      </w:r>
      <w:r>
        <w:rPr>
          <w:spacing w:val="7"/>
        </w:rPr>
        <w:t> </w:t>
      </w:r>
      <w:r>
        <w:rPr/>
        <w:t>nieäm</w:t>
      </w:r>
      <w:r>
        <w:rPr>
          <w:spacing w:val="10"/>
        </w:rPr>
        <w:t> </w:t>
      </w:r>
      <w:r>
        <w:rPr/>
        <w:t>nieäm</w:t>
      </w:r>
      <w:r>
        <w:rPr>
          <w:spacing w:val="10"/>
        </w:rPr>
        <w:t> </w:t>
      </w:r>
      <w:r>
        <w:rPr/>
        <w:t>theâm</w:t>
      </w:r>
      <w:r>
        <w:rPr>
          <w:spacing w:val="8"/>
        </w:rPr>
        <w:t> </w:t>
      </w:r>
      <w:r>
        <w:rPr/>
        <w:t>saùng,</w:t>
      </w:r>
      <w:r>
        <w:rPr>
          <w:spacing w:val="10"/>
        </w:rPr>
        <w:t> </w:t>
      </w:r>
      <w:r>
        <w:rPr/>
        <w:t>hieån</w:t>
      </w:r>
      <w:r>
        <w:rPr>
          <w:spacing w:val="7"/>
        </w:rPr>
        <w:t> </w:t>
      </w:r>
      <w:r>
        <w:rPr/>
        <w:t>phaùt</w:t>
      </w:r>
      <w:r>
        <w:rPr>
          <w:spacing w:val="8"/>
        </w:rPr>
        <w:t> </w:t>
      </w:r>
      <w:r>
        <w:rPr/>
        <w:t>ñaïi</w:t>
      </w:r>
      <w:r>
        <w:rPr>
          <w:spacing w:val="10"/>
        </w:rPr>
        <w:t> </w:t>
      </w:r>
      <w:r>
        <w:rPr/>
        <w:t>voâ</w:t>
      </w:r>
      <w:r>
        <w:rPr>
          <w:spacing w:val="8"/>
        </w:rPr>
        <w:t> </w:t>
      </w:r>
      <w:r>
        <w:rPr/>
        <w:t>sinh</w:t>
      </w:r>
      <w:r>
        <w:rPr>
          <w:spacing w:val="10"/>
        </w:rPr>
        <w:t> </w:t>
      </w:r>
      <w:r>
        <w:rPr/>
        <w:t>nhaãn</w:t>
      </w:r>
      <w:r>
        <w:rPr>
          <w:spacing w:val="7"/>
        </w:rPr>
        <w:t> </w:t>
      </w:r>
      <w:r>
        <w:rPr/>
        <w:t>cuûa</w:t>
      </w:r>
      <w:r>
        <w:rPr>
          <w:spacing w:val="12"/>
        </w:rPr>
        <w:t> </w:t>
      </w:r>
      <w:r>
        <w:rPr/>
        <w:t>Nhö</w:t>
      </w:r>
      <w:r>
        <w:rPr>
          <w:spacing w:val="9"/>
        </w:rPr>
        <w:t> </w:t>
      </w:r>
      <w:r>
        <w:rPr/>
        <w:t>Lai.</w:t>
      </w:r>
    </w:p>
    <w:p>
      <w:pPr>
        <w:pStyle w:val="BodyText"/>
        <w:spacing w:line="276" w:lineRule="exact"/>
        <w:ind w:left="1702"/>
      </w:pPr>
      <w:r>
        <w:rPr/>
        <w:t>Phaùt nguyeän roài quy maïng Tam baûo.</w:t>
      </w:r>
    </w:p>
    <w:p>
      <w:pPr>
        <w:pStyle w:val="BodyText"/>
        <w:spacing w:line="235" w:lineRule="auto" w:before="1"/>
        <w:ind w:right="1079" w:firstLine="566"/>
      </w:pPr>
      <w:r>
        <w:rPr/>
        <w:t>Nam-moâ Baûo Kieân Minh Phaät. Nam-moâ Leâ-ñaø Boä Phaät. Nam- moâ Tuøy Muïc Phaät. Nam-moâ Thanh Tònh Phaät. Nam-moâ Minh Löïc Phaät. Nam-moâ Coâng Ñöùc Tuï Phaät. Nam-moâ Cuï Tuùc Ñöùc Phaät. Nam- moâ Sö Töû Haønh Phaät. Nam-moâ Cao Xuaát Phaät. Nam-moâ Hoa Thí  Phaät. Nam-moâ Chaâu Minh Phaät. Nam-moâ Lieân Hoa  Phaät. Nam-moâ  AÙi Trí Phaät. Nam-moâ Baøn-ñaø Nghieâm Phaät. Nam-moâ Baát Hö Haønh Phaät. Nam-moâ Sinh Phaùp Phaät. Nam-moâ Töôùng Minh Phaät. Nam-moâ Tö Duy Laïc Phaät. Nam-moâ Laïc Giaûi Thoaùt Phaät. Nam-moâ Tri Ñaïo   Lyù Phaät. Nam-moâ Ña Vaên Haûi Phaät. Nam-moâ Trì Hoa Phaät. Nam-moâ Baát Tuøy Theá Phaät. Nam-moâ Hyû Chuùng Phaät. Nam-moâ Khoång Töôùc AÂm Phaät. Nam-moâ Baát Thoaùi Moät Phaät. Nam-moâ Ñoaïn Höõu AÙi Caáu Phaät. Nam-moâ Oai Nghi Teá Phaät. Nam-moâ Chö Thieân Löu Boá Phaät. Nam-moâ Baûo Boä Phaät. Nam-moâ Hoa Thuû Phaät. Nam-moâ Oai Ñöùc Phaät.</w:t>
      </w:r>
      <w:r>
        <w:rPr>
          <w:spacing w:val="19"/>
        </w:rPr>
        <w:t> </w:t>
      </w:r>
      <w:r>
        <w:rPr/>
        <w:t>Nam-moâ</w:t>
      </w:r>
      <w:r>
        <w:rPr>
          <w:spacing w:val="20"/>
        </w:rPr>
        <w:t> </w:t>
      </w:r>
      <w:r>
        <w:rPr/>
        <w:t>Phaù</w:t>
      </w:r>
      <w:r>
        <w:rPr>
          <w:spacing w:val="20"/>
        </w:rPr>
        <w:t> </w:t>
      </w:r>
      <w:r>
        <w:rPr/>
        <w:t>Oaùn</w:t>
      </w:r>
      <w:r>
        <w:rPr>
          <w:spacing w:val="20"/>
        </w:rPr>
        <w:t> </w:t>
      </w:r>
      <w:r>
        <w:rPr/>
        <w:t>Taëc</w:t>
      </w:r>
      <w:r>
        <w:rPr>
          <w:spacing w:val="20"/>
        </w:rPr>
        <w:t> </w:t>
      </w:r>
      <w:r>
        <w:rPr/>
        <w:t>Phaät.</w:t>
      </w:r>
      <w:r>
        <w:rPr>
          <w:spacing w:val="20"/>
        </w:rPr>
        <w:t> </w:t>
      </w:r>
      <w:r>
        <w:rPr/>
        <w:t>Nam-moâ</w:t>
      </w:r>
      <w:r>
        <w:rPr>
          <w:spacing w:val="20"/>
        </w:rPr>
        <w:t> </w:t>
      </w:r>
      <w:r>
        <w:rPr/>
        <w:t>Phuù</w:t>
      </w:r>
      <w:r>
        <w:rPr>
          <w:spacing w:val="20"/>
        </w:rPr>
        <w:t> </w:t>
      </w:r>
      <w:r>
        <w:rPr/>
        <w:t>Ña</w:t>
      </w:r>
      <w:r>
        <w:rPr>
          <w:spacing w:val="20"/>
        </w:rPr>
        <w:t> </w:t>
      </w:r>
      <w:r>
        <w:rPr/>
        <w:t>Vaên</w:t>
      </w:r>
      <w:r>
        <w:rPr>
          <w:spacing w:val="20"/>
        </w:rPr>
        <w:t> </w:t>
      </w:r>
      <w:r>
        <w:rPr/>
        <w:t>Phaät.</w:t>
      </w:r>
      <w:r>
        <w:rPr>
          <w:spacing w:val="20"/>
        </w:rPr>
        <w:t> </w:t>
      </w:r>
      <w:r>
        <w:rPr/>
        <w:t>Nam-</w:t>
      </w:r>
    </w:p>
    <w:p>
      <w:pPr>
        <w:spacing w:after="0" w:line="235" w:lineRule="auto"/>
        <w:sectPr>
          <w:pgSz w:w="11910" w:h="16840"/>
          <w:pgMar w:header="792" w:footer="0" w:top="1300" w:bottom="280" w:left="1300" w:right="1300"/>
        </w:sectPr>
      </w:pPr>
    </w:p>
    <w:p>
      <w:pPr>
        <w:pStyle w:val="BodyText"/>
        <w:spacing w:line="235" w:lineRule="auto" w:before="97"/>
        <w:ind w:right="1079"/>
        <w:rPr>
          <w:i/>
        </w:rPr>
      </w:pPr>
      <w:r>
        <w:rPr/>
        <w:t>moâ Dieäu Quoác Phaät. Nam-moâ Hoa Minh Phaät. Nam-moâ Sö Töû Trí Phaät. Nam-moâ Nguyeät Xuaát Phaät. Nam-moâ Dieät AÙm Phaät. Nam-moâ Voâ Ñoäng Phaät. Nam-moâ Thöù Ñeä Haønh Phaät. Nam-moâ AÂm Thanh Trò Phaät. Nam-moâ Phöôùc Ñöùc Ñaêng Phaät. Nam-moâ Kieàu-ñaøm Phaät. Nam-moâ Theá Löïc Phaät. Nam-moâ Thaân Taâm Truï Phaät.  Nam-moâ  Thieän Nguyeät Phaät. Nam-moâ Giaùc YÙ Hoa Phaät. Nam-moâ Thöôïng Caùt Phaät. Nam-moâ Thieän Oai Ñöùc Phaät. Nam-moâ Trí Löïc Ñöùc Phaät. Nam-moâ Thieän Ñaêng Phaät. Nam-moâ Kieân Haønh  Phaät.  Nam-moâ Thieân AÂm Phaät. Nam-moâ Laïc An Phaät. Nam-moâ Nhaät Dieän Phaät. Nam-moâ Laïc Giaûi Thoaùt Phaät. Nam-moâ Giôùi Minh Phaät.  Nam-moâ  Truï Giôùi Phaät. Nam-moâ Voâ Caáu Phaät. Nam-moâ Kieân Xuaát Phaät. Nam-moâ An-xaø-na Phaät. Nam-moâ Taêng Ích Phaät. Nam-moâ Höông Minh Phaät. Nam-moâ Vi Lam Minh Phaät. Nam-moâ Nieäm Vöông Phaät. Nam-moâ Maät Baùt Phaät. Nam-moâ Voâ Ngaïi Töôùng Phaät. Nam-moâ Chí Dieäu Ñaïo Phaät. Nam-moâ Tín Giôùi Phaät. Nam-moâ Laïc Baûo Phaät. Nam-moâ Minh Phaùp Phaät. Nam-moâ Cuï Oai Ñöùc Phaät. Nam-moâ Ñaïi Töø Phaät. Nam-moâ Thöôïng Töø Phaät. Nam-moâ Chí Tòch Dieät Phaät. Nam-moâ Cam Loä Vöông Phaät. Nam-moâ Di-laâu Minh Phaät. Nam-moâ Thaùnh Taùn Phaät. Nam-moâ Quaûng Chieáu Phaät. Nam-moâ Oai  Ñöùc  Phaät. Nam-moâ Kieán Minh Phaät. Nam-moâ Thieän Haønh Baùo Phaät. Nam-moâ Thieän Hyû Phaät. Nam-moâ Voâ Öu Phaät. Nam-moâ Baûo Minh Phaät. Nam-moâ Oai Nghi Phaät. Nam-moâ Laïc Phöôùc Ñöùc Phaät. Nam- moâ Coâng Ñöùc Haûi Phaät. Nam-moâ Taän Töôùng Phaät. Nam-moâ Ñoaïn   Ma Phaät. Nam-moâ Taän Ma Phaät. Nam-moâ Quaù Suy Ñaïo Phaät. Nam- moâ Baát Hoaøi YÙ Phaät. Nam-moâ Thuûy Sinh Phaät. Nam-moâ Tònh Ma Phaät. Nam-moâ Chuùng Thöôïng Vöông Phaät. Nam-moâ AÙi Minh Phaät. Nam-moâ Phöôùc Ñaêng Phaät. Nam-moâ Boà-ñeà  Töôùng  Phaät.  Nam-moâ Trí AÂm Phaät. </w:t>
      </w:r>
      <w:r>
        <w:rPr>
          <w:i/>
        </w:rPr>
        <w:t>(Heát chín traêm hieäu</w:t>
      </w:r>
      <w:r>
        <w:rPr>
          <w:i/>
          <w:spacing w:val="30"/>
        </w:rPr>
        <w:t> </w:t>
      </w:r>
      <w:r>
        <w:rPr>
          <w:i/>
        </w:rPr>
        <w:t>Phaät)</w:t>
      </w:r>
    </w:p>
    <w:p>
      <w:pPr>
        <w:pStyle w:val="BodyText"/>
        <w:spacing w:line="265" w:lineRule="exact"/>
        <w:ind w:left="1702"/>
      </w:pPr>
      <w:r>
        <w:rPr/>
        <w:t>Nam-moâ Quaù Hieän Vò Lai Thaäp Phöông Tam Theá Taän Hö</w:t>
      </w:r>
    </w:p>
    <w:p>
      <w:pPr>
        <w:pStyle w:val="BodyText"/>
        <w:spacing w:line="306" w:lineRule="exact"/>
      </w:pPr>
      <w:r>
        <w:rPr/>
        <w:t>Khoâng Giôùi Nhaát Thieát Chö Phaät.</w:t>
      </w:r>
    </w:p>
    <w:p>
      <w:pPr>
        <w:pStyle w:val="BodyText"/>
        <w:spacing w:line="235" w:lineRule="auto" w:before="2"/>
        <w:ind w:right="1079" w:firstLine="566"/>
      </w:pPr>
      <w:r>
        <w:rPr/>
        <w:t>Ñeä töû chuùng con chí taâm quy maïng saùm hoái. Ñaõ saùm hoái caùc nghieäp chöôùng xong, keá ñeán saùm hoái taát caû caùc chöôùng trong Phaät, Phaùp, Taêng.</w:t>
      </w:r>
    </w:p>
    <w:p>
      <w:pPr>
        <w:pStyle w:val="BodyText"/>
        <w:spacing w:line="235" w:lineRule="auto"/>
        <w:ind w:right="1080" w:firstLine="566"/>
      </w:pPr>
      <w:r>
        <w:rPr/>
        <w:t>Trong kinh Phaät noùi: Thaân ngöôøi khoù ñöôïc, phaùp Phaät  khoù  nghe,</w:t>
      </w:r>
      <w:r>
        <w:rPr>
          <w:spacing w:val="37"/>
        </w:rPr>
        <w:t> </w:t>
      </w:r>
      <w:r>
        <w:rPr/>
        <w:t>chuùng</w:t>
      </w:r>
      <w:r>
        <w:rPr>
          <w:spacing w:val="37"/>
        </w:rPr>
        <w:t> </w:t>
      </w:r>
      <w:r>
        <w:rPr/>
        <w:t>Taêng</w:t>
      </w:r>
      <w:r>
        <w:rPr>
          <w:spacing w:val="37"/>
        </w:rPr>
        <w:t> </w:t>
      </w:r>
      <w:r>
        <w:rPr/>
        <w:t>khoù</w:t>
      </w:r>
      <w:r>
        <w:rPr>
          <w:spacing w:val="34"/>
        </w:rPr>
        <w:t> </w:t>
      </w:r>
      <w:r>
        <w:rPr/>
        <w:t>gaëp,</w:t>
      </w:r>
      <w:r>
        <w:rPr>
          <w:spacing w:val="37"/>
        </w:rPr>
        <w:t> </w:t>
      </w:r>
      <w:r>
        <w:rPr/>
        <w:t>loøng</w:t>
      </w:r>
      <w:r>
        <w:rPr>
          <w:spacing w:val="37"/>
        </w:rPr>
        <w:t> </w:t>
      </w:r>
      <w:r>
        <w:rPr/>
        <w:t>tin</w:t>
      </w:r>
      <w:r>
        <w:rPr>
          <w:spacing w:val="37"/>
        </w:rPr>
        <w:t> </w:t>
      </w:r>
      <w:r>
        <w:rPr/>
        <w:t>khoù</w:t>
      </w:r>
      <w:r>
        <w:rPr>
          <w:spacing w:val="34"/>
        </w:rPr>
        <w:t> </w:t>
      </w:r>
      <w:r>
        <w:rPr/>
        <w:t>sinh,</w:t>
      </w:r>
      <w:r>
        <w:rPr>
          <w:spacing w:val="34"/>
        </w:rPr>
        <w:t> </w:t>
      </w:r>
      <w:r>
        <w:rPr/>
        <w:t>saùu</w:t>
      </w:r>
      <w:r>
        <w:rPr>
          <w:spacing w:val="37"/>
        </w:rPr>
        <w:t> </w:t>
      </w:r>
      <w:r>
        <w:rPr/>
        <w:t>caên</w:t>
      </w:r>
      <w:r>
        <w:rPr>
          <w:spacing w:val="37"/>
        </w:rPr>
        <w:t> </w:t>
      </w:r>
      <w:r>
        <w:rPr/>
        <w:t>khoù</w:t>
      </w:r>
      <w:r>
        <w:rPr>
          <w:spacing w:val="37"/>
        </w:rPr>
        <w:t> </w:t>
      </w:r>
      <w:r>
        <w:rPr/>
        <w:t>ñuû,</w:t>
      </w:r>
      <w:r>
        <w:rPr>
          <w:spacing w:val="37"/>
        </w:rPr>
        <w:t> </w:t>
      </w:r>
      <w:r>
        <w:rPr/>
        <w:t>baïn</w:t>
      </w:r>
    </w:p>
    <w:p>
      <w:pPr>
        <w:spacing w:after="0" w:line="235" w:lineRule="auto"/>
        <w:sectPr>
          <w:headerReference w:type="even" r:id="rId11"/>
          <w:headerReference w:type="default" r:id="rId12"/>
          <w:pgSz w:w="11910" w:h="16840"/>
          <w:pgMar w:header="792" w:footer="0" w:top="1300" w:bottom="280" w:left="1300" w:right="1300"/>
        </w:sectPr>
      </w:pPr>
    </w:p>
    <w:p>
      <w:pPr>
        <w:pStyle w:val="BodyText"/>
        <w:spacing w:line="235" w:lineRule="auto" w:before="97"/>
        <w:ind w:right="1079"/>
      </w:pPr>
      <w:r>
        <w:rPr/>
        <w:t>laønh khoù coù. Nhöng nay, tröôùc ñaõ töøng gieo troàng caên laønh, ñöôïc thoï thaân ngöôøi, saùu caên ñaày ñuû, laïi gaëp baïn laønh, ñöôïc nghe chaùnh phaùp. ÔÛ khoaûng trung gian khoâng heát loøng tinh taán, neân e sôï vò lai seõ chìm ñaém laâu daøi nôi vaïn khoå, khoâng heïn ra khoûi. Vì vaäy ngaøy nay heát söùc hoå theïn, ñeàu xin saùm</w:t>
      </w:r>
      <w:r>
        <w:rPr>
          <w:spacing w:val="18"/>
        </w:rPr>
        <w:t> </w:t>
      </w:r>
      <w:r>
        <w:rPr/>
        <w:t>hoái.</w:t>
      </w:r>
    </w:p>
    <w:p>
      <w:pPr>
        <w:pStyle w:val="BodyText"/>
        <w:spacing w:line="235" w:lineRule="auto"/>
        <w:ind w:right="1080" w:firstLine="566"/>
      </w:pPr>
      <w:r>
        <w:rPr/>
        <w:t>Laïi töø voâ thuûy ñeán nay, luoân bò voâ minh che taâm, phieàn naõo chöôùng yù, thaáy hình töôïng Phaät khoâng heát loøng cung kính, khinh mieät chuùng Taêng, taøn haïi baïn laønh, phaù thaùp ñaäp chuøa, thieâu ñoát hình töôïng, laøm Phaät chaûy maùu. Hoaëc mình ôû nhaø ñeïp, ñeå toân töôïng nôi   toài taøn, laøm cho khoùi un, naéng taùp, söông  rôi, buïi  baùm, chim chuoät ñuïc khoeùt, cuøng ôû cuøng nguû khoâng töøng leã kính. Hoaëc thaân töôïng    traàn truïi, khoâng ai trang hoaøng, hoaëc che ñeøn ñuoác, hoaëc ñoùng cöûa chuøa, che haøo quang Phaät. Nhöõng toäi nhö theá, ngaøy nay ñeàu xin saùm hoái.</w:t>
      </w:r>
    </w:p>
    <w:p>
      <w:pPr>
        <w:pStyle w:val="BodyText"/>
        <w:spacing w:line="285" w:lineRule="exact"/>
        <w:ind w:left="1702"/>
      </w:pPr>
      <w:r>
        <w:rPr/>
        <w:t>Laïi töø voâ thuûy ñeán nay, hoaëc ñoái vôùi phaùp kinh, duøng tay baát</w:t>
      </w:r>
    </w:p>
    <w:p>
      <w:pPr>
        <w:pStyle w:val="BodyText"/>
        <w:spacing w:line="235" w:lineRule="auto"/>
        <w:ind w:right="1080"/>
      </w:pPr>
      <w:r>
        <w:rPr/>
        <w:t>tònh caàm naém, hoaëc boû trong röông truøng caén hö naùt, ñaàu gaùy rôøi raïc, boä loaïi loän maát, hoaëc khaâu choã thieáu soùt, nhaàm  chæ muïc  bò hö raùch,  töï khoâng theå tu boå, khoâng chòu löu truyeàn. Nhöõng toäi nhö vaäy voâ löôïng,</w:t>
      </w:r>
      <w:r>
        <w:rPr>
          <w:spacing w:val="6"/>
        </w:rPr>
        <w:t> </w:t>
      </w:r>
      <w:r>
        <w:rPr/>
        <w:t>voâ</w:t>
      </w:r>
      <w:r>
        <w:rPr>
          <w:spacing w:val="7"/>
        </w:rPr>
        <w:t> </w:t>
      </w:r>
      <w:r>
        <w:rPr/>
        <w:t>bieân.</w:t>
      </w:r>
      <w:r>
        <w:rPr>
          <w:spacing w:val="7"/>
        </w:rPr>
        <w:t> </w:t>
      </w:r>
      <w:r>
        <w:rPr/>
        <w:t>Vì</w:t>
      </w:r>
      <w:r>
        <w:rPr>
          <w:spacing w:val="7"/>
        </w:rPr>
        <w:t> </w:t>
      </w:r>
      <w:r>
        <w:rPr/>
        <w:t>vaäy,</w:t>
      </w:r>
      <w:r>
        <w:rPr>
          <w:spacing w:val="4"/>
        </w:rPr>
        <w:t> </w:t>
      </w:r>
      <w:r>
        <w:rPr/>
        <w:t>ñeä</w:t>
      </w:r>
      <w:r>
        <w:rPr>
          <w:spacing w:val="7"/>
        </w:rPr>
        <w:t> </w:t>
      </w:r>
      <w:r>
        <w:rPr/>
        <w:t>töû</w:t>
      </w:r>
      <w:r>
        <w:rPr>
          <w:spacing w:val="7"/>
        </w:rPr>
        <w:t> </w:t>
      </w:r>
      <w:r>
        <w:rPr/>
        <w:t>hoâm</w:t>
      </w:r>
      <w:r>
        <w:rPr>
          <w:spacing w:val="7"/>
        </w:rPr>
        <w:t> </w:t>
      </w:r>
      <w:r>
        <w:rPr/>
        <w:t>nay</w:t>
      </w:r>
      <w:r>
        <w:rPr>
          <w:spacing w:val="7"/>
        </w:rPr>
        <w:t> </w:t>
      </w:r>
      <w:r>
        <w:rPr/>
        <w:t>chí</w:t>
      </w:r>
      <w:r>
        <w:rPr>
          <w:spacing w:val="6"/>
        </w:rPr>
        <w:t> </w:t>
      </w:r>
      <w:r>
        <w:rPr/>
        <w:t>thaønh</w:t>
      </w:r>
      <w:r>
        <w:rPr>
          <w:spacing w:val="7"/>
        </w:rPr>
        <w:t> </w:t>
      </w:r>
      <w:r>
        <w:rPr/>
        <w:t>quy</w:t>
      </w:r>
      <w:r>
        <w:rPr>
          <w:spacing w:val="7"/>
        </w:rPr>
        <w:t> </w:t>
      </w:r>
      <w:r>
        <w:rPr/>
        <w:t>y</w:t>
      </w:r>
      <w:r>
        <w:rPr>
          <w:spacing w:val="5"/>
        </w:rPr>
        <w:t> </w:t>
      </w:r>
      <w:r>
        <w:rPr/>
        <w:t>chö</w:t>
      </w:r>
      <w:r>
        <w:rPr>
          <w:spacing w:val="6"/>
        </w:rPr>
        <w:t> </w:t>
      </w:r>
      <w:r>
        <w:rPr/>
        <w:t>Phaät.</w:t>
      </w:r>
    </w:p>
    <w:p>
      <w:pPr>
        <w:pStyle w:val="BodyText"/>
        <w:spacing w:line="235" w:lineRule="auto"/>
        <w:ind w:right="1078" w:firstLine="566"/>
      </w:pPr>
      <w:r>
        <w:rPr/>
        <w:t>Nam-moâ Thieän Dieät Phaät. Nam-moâ Phaïm Maïng Phaät. Nam-moâ Trí Hyû Phaät. Nam-moâ Thaàn Töôùng Phaät. Nam-moâ Nhö Chuùng Vöông Phaät. Nam-moâ Trì Töôùng Phaät. Nam-moâ AÙi Nhaät Phaät. Nam-moâ La- haàu Nguyeät Phaät. Nam-moâ Hoa Minh Phaät. Nam-moâ  Döôïc  Sö Thöôïng Phaät. Nam-moâ Trì Theá Löïc Phaät. Nam-moâ Phöôùc Ñöùc Minh Phaät. Nam-moâ Hyû Minh Phaät. Nam-moâ Haûo AÂm Phaät. Nam-moâ Phaùp Töï Taïi Phaät. Nam-moâ Phaïm AÂm Phaät. Nam-moâ Thieän Nghieäp Phaät. Nam-moâ AÂm Voâ Thoá Phaät. Nam-moâ Ñaïi Thí Phaät. Nam-moâ Danh  Taùn Phaät. Nam-moâ Theá Töï Taïi Phaät. Nam-moâ Ñöùc Löu Boá Phaät. Nam-moâ Chuùng Töôùng Phaät. Nam-moâ Ñöùc Thoï Phaät. Nam-moâ Theá Töï Taïi Phaät. Nam-moâ Voâ Bieân Bieän Töôùng Phaät. Nam-moâ Dieät Si Phaät. Nam-moâ Bieän YÙ Phaät. Nam-moâ Thieän Nguyeät Phaät. Nam-moâ Voâ Löôïng Phaät. Nam-moâ Leâ-ñaø Phaùp Phaät. Nam-moâ ÖÙng Cuùng Döôøng Phaät. Nam-moâ Ñoä Öu Phaät. Nam-moâ Laïc An Phaät. Nam-moâ Theá YÙ Phaät. Nam-moâ AÙi Thaân Phaät. Nam-moâ Dieäu Tuùc Phaät. Nam- moâ</w:t>
      </w:r>
      <w:r>
        <w:rPr>
          <w:spacing w:val="16"/>
        </w:rPr>
        <w:t> </w:t>
      </w:r>
      <w:r>
        <w:rPr/>
        <w:t>Öu-baùt-la</w:t>
      </w:r>
      <w:r>
        <w:rPr>
          <w:spacing w:val="17"/>
        </w:rPr>
        <w:t> </w:t>
      </w:r>
      <w:r>
        <w:rPr/>
        <w:t>Phaät.</w:t>
      </w:r>
      <w:r>
        <w:rPr>
          <w:spacing w:val="16"/>
        </w:rPr>
        <w:t> </w:t>
      </w:r>
      <w:r>
        <w:rPr/>
        <w:t>Nam-moâ</w:t>
      </w:r>
      <w:r>
        <w:rPr>
          <w:spacing w:val="16"/>
        </w:rPr>
        <w:t> </w:t>
      </w:r>
      <w:r>
        <w:rPr/>
        <w:t>Hoa</w:t>
      </w:r>
      <w:r>
        <w:rPr>
          <w:spacing w:val="18"/>
        </w:rPr>
        <w:t> </w:t>
      </w:r>
      <w:r>
        <w:rPr/>
        <w:t>Anh</w:t>
      </w:r>
      <w:r>
        <w:rPr>
          <w:spacing w:val="16"/>
        </w:rPr>
        <w:t> </w:t>
      </w:r>
      <w:r>
        <w:rPr/>
        <w:t>Phaät.</w:t>
      </w:r>
      <w:r>
        <w:rPr>
          <w:spacing w:val="16"/>
        </w:rPr>
        <w:t> </w:t>
      </w:r>
      <w:r>
        <w:rPr/>
        <w:t>Nam-moâ</w:t>
      </w:r>
      <w:r>
        <w:rPr>
          <w:spacing w:val="16"/>
        </w:rPr>
        <w:t> </w:t>
      </w:r>
      <w:r>
        <w:rPr/>
        <w:t>Voân</w:t>
      </w:r>
      <w:r>
        <w:rPr>
          <w:spacing w:val="16"/>
        </w:rPr>
        <w:t> </w:t>
      </w:r>
      <w:r>
        <w:rPr/>
        <w:t>Bieän</w:t>
      </w:r>
    </w:p>
    <w:p>
      <w:pPr>
        <w:spacing w:after="0" w:line="235" w:lineRule="auto"/>
        <w:sectPr>
          <w:pgSz w:w="11910" w:h="16840"/>
          <w:pgMar w:header="792" w:footer="0" w:top="1300" w:bottom="280" w:left="1300" w:right="1300"/>
        </w:sectPr>
      </w:pPr>
    </w:p>
    <w:p>
      <w:pPr>
        <w:pStyle w:val="BodyText"/>
        <w:spacing w:line="235" w:lineRule="auto" w:before="97"/>
        <w:ind w:right="1079"/>
        <w:rPr>
          <w:i/>
        </w:rPr>
      </w:pPr>
      <w:r>
        <w:rPr/>
        <w:t>Quang Phaät. Nam-moâ Tín Thaùnh Phaät. Nam-moâ Ñöùc Tinh Taán Phaät. Nam-moâ Chaân Thaät Phaät. Nam-moâ Thieân Chuû Phaät. Nam-moâ Laïc  Cao AÂm Phaät. Nam-moâ Tín Tònh Phaät. Nam-moâ Baø-kyø-la-ñaø Phaät. Nam-moâ Phöôùc Ñöùc AÂm Phaät. Nam-moâ Dieãm Xí Phaät. Nam-moâ Voâ Bieân Ñöùc Phaät. Nam-moâ Baát Ñoäng Phaät. Nam-moâ Tín Thanh Tònh Phaät. Nam-moâ Tuï Thaønh Phaät. Nam-moâ Sö Töû Du Phaät. Nam-moâ Haïnh Minh Phaät. Nam-moâ Long AÂm Phaät. Nam-moâ Trì Luaân Phaät. Nam-moâ Taøi Thaønh Phaät. Nam-moâ Theá AÙi Phaät.  Nam-moâ  Phaùp  Danh Phaät. Nam-moâ Voâ Löôïng Baûo Danh Phaät. Nam-moâ Vaân Töôùng Phaät. Nam-moâ Tueä Ñaïo Phaät. Nam-moâ Dieäu Höông Phaät. Nam-moâ  Hö Khoâng AÂm Phaät. Nam-moâ Hö Khoâng Phaät.  Nam-moâ  Thieân  Vöông Phaät. Nam-moâ Chaâu Tònh Phaät. Nam-moâ Thieän Taøi Phaät. Nam-moâ Ñaêng Dieãm Phaät. Nam-moâ Baûo AÂm Thanh Phaät. Nam-moâ Nhaân Chuû Vöông Phaät. Nam-moâ La-haàu Thuû Phaät. Nam-moâ An AÅn Phaät. Nam-moâ Sö Töû YÙ Phaät. Nam-moâ Baûo Danh Vaên  Phaät.  Nam- moâ Ñaéc Lôïi Phaät. Nam-moâ Bieán Kieán Phaät. Nam-moâ Theá Hoa Phaät. Nam-moâ Cao Ñaûnh Phaät. Nam-moâ Voâ Bieân Bieän Taøi Thaønh Phaät. Nam-moâ Sai Bieät Tri Kieán Phaät. Nam-moâ Sö Töû Nha Phaät. Nam-moâ Leâ-ñaø Boä Phaät. Nam-moâ Phöôùc Ñöùc Phaät. Nam-moâ Phaùp Ñaêng Caùi Phaät. Nam-moâ Muïc-kieàn-lieân Phaät. Nam-moâ Voâ Öu Quoác Phaät. Nam-moâ YÙ Tö Duy Phaät. Nam-moâ Laïc Boà-ñeà Phaät. Nam-moâ Phaùp Thieân Kænh Phaät. Nam-moâ Ñoaïn Theá Löïc Phaät. Nam-moâ Cöïc Theá  Löïc Phaät. Nam-moâ Tueä Hoa Phaät. Nam-moâ Kieân AÂm Phaät. Nam-moâ An Laïc Phaät. Nam-moâ Dieäu Nghóa Phaät. Nam-moâ Thoï Tònh Phaät. Nam-moâ Taøm Quyù Nhan Phaät. Nam-moâ Dieäu Keá Phaät. Nam-moâ Duïc Laïc Phaät. Nam-moâ Laâu Chí Phaät. </w:t>
      </w:r>
      <w:r>
        <w:rPr>
          <w:i/>
        </w:rPr>
        <w:t>(Heát moät ngaøn hieäu Phaät)</w:t>
      </w:r>
    </w:p>
    <w:p>
      <w:pPr>
        <w:pStyle w:val="BodyText"/>
        <w:spacing w:line="268" w:lineRule="exact"/>
        <w:ind w:left="1702"/>
      </w:pPr>
      <w:r>
        <w:rPr/>
        <w:t>Nam-moâ Quaù Hieän Vò Lai Thaäp Phöông Tam Theá Taän Hö</w:t>
      </w:r>
    </w:p>
    <w:p>
      <w:pPr>
        <w:pStyle w:val="BodyText"/>
        <w:spacing w:line="306" w:lineRule="exact"/>
      </w:pPr>
      <w:r>
        <w:rPr/>
        <w:t>Khoâng Giôùi Nhaát Thieát Chö Phaät.</w:t>
      </w:r>
    </w:p>
    <w:p>
      <w:pPr>
        <w:pStyle w:val="BodyText"/>
        <w:spacing w:line="306" w:lineRule="exact"/>
        <w:ind w:left="1702"/>
      </w:pPr>
      <w:r>
        <w:rPr/>
        <w:t>Ñeä töû chuùng con chí taâm quy maïng saùm hoái.</w:t>
      </w:r>
    </w:p>
    <w:p>
      <w:pPr>
        <w:pStyle w:val="BodyText"/>
        <w:spacing w:line="235" w:lineRule="auto" w:before="1"/>
        <w:ind w:right="1080" w:firstLine="566"/>
      </w:pPr>
      <w:r>
        <w:rPr/>
        <w:t>Ñeä töû chuùng con töø voâ löôïng kieáp cho ñeán ngaøy nay, trong khoaûng trung gian, theo taâm taïo toäi, theo yù gaây loãi, vieäc laøm traùi nghòch, nhieàu ñieàu sai phaïm, ñi ñöôøng ba chöôùng, vaøo röøng taùm taø,  leân ñaøi phieàn naõo, thaêng ñieän voâ minh, khieán cho ao thieàn khoâ caïn, chaúng nôû ñöôïc hoa sen trí tueä, caây giôùi taøn suy, chaúng sinh hoa laù Tam-muoäi.</w:t>
      </w:r>
      <w:r>
        <w:rPr>
          <w:spacing w:val="10"/>
        </w:rPr>
        <w:t> </w:t>
      </w:r>
      <w:r>
        <w:rPr/>
        <w:t>Tuoåi</w:t>
      </w:r>
      <w:r>
        <w:rPr>
          <w:spacing w:val="10"/>
        </w:rPr>
        <w:t> </w:t>
      </w:r>
      <w:r>
        <w:rPr/>
        <w:t>treû</w:t>
      </w:r>
      <w:r>
        <w:rPr>
          <w:spacing w:val="10"/>
        </w:rPr>
        <w:t> </w:t>
      </w:r>
      <w:r>
        <w:rPr/>
        <w:t>phoùng</w:t>
      </w:r>
      <w:r>
        <w:rPr>
          <w:spacing w:val="10"/>
        </w:rPr>
        <w:t> </w:t>
      </w:r>
      <w:r>
        <w:rPr/>
        <w:t>daät</w:t>
      </w:r>
      <w:r>
        <w:rPr>
          <w:spacing w:val="10"/>
        </w:rPr>
        <w:t> </w:t>
      </w:r>
      <w:r>
        <w:rPr/>
        <w:t>taïo</w:t>
      </w:r>
      <w:r>
        <w:rPr>
          <w:spacing w:val="10"/>
        </w:rPr>
        <w:t> </w:t>
      </w:r>
      <w:r>
        <w:rPr/>
        <w:t>toäi</w:t>
      </w:r>
      <w:r>
        <w:rPr>
          <w:spacing w:val="10"/>
        </w:rPr>
        <w:t> </w:t>
      </w:r>
      <w:r>
        <w:rPr/>
        <w:t>voâ</w:t>
      </w:r>
      <w:r>
        <w:rPr>
          <w:spacing w:val="10"/>
        </w:rPr>
        <w:t> </w:t>
      </w:r>
      <w:r>
        <w:rPr/>
        <w:t>löôïng,</w:t>
      </w:r>
      <w:r>
        <w:rPr>
          <w:spacing w:val="10"/>
        </w:rPr>
        <w:t> </w:t>
      </w:r>
      <w:r>
        <w:rPr/>
        <w:t>voâ</w:t>
      </w:r>
      <w:r>
        <w:rPr>
          <w:spacing w:val="10"/>
        </w:rPr>
        <w:t> </w:t>
      </w:r>
      <w:r>
        <w:rPr/>
        <w:t>bieân,</w:t>
      </w:r>
      <w:r>
        <w:rPr>
          <w:spacing w:val="10"/>
        </w:rPr>
        <w:t> </w:t>
      </w:r>
      <w:r>
        <w:rPr/>
        <w:t>voâ</w:t>
      </w:r>
      <w:r>
        <w:rPr>
          <w:spacing w:val="10"/>
        </w:rPr>
        <w:t> </w:t>
      </w:r>
      <w:r>
        <w:rPr/>
        <w:t>minh</w:t>
      </w:r>
      <w:r>
        <w:rPr>
          <w:spacing w:val="8"/>
        </w:rPr>
        <w:t> </w:t>
      </w:r>
      <w:r>
        <w:rPr/>
        <w:t>che</w:t>
      </w:r>
    </w:p>
    <w:p>
      <w:pPr>
        <w:spacing w:after="0" w:line="235" w:lineRule="auto"/>
        <w:sectPr>
          <w:headerReference w:type="even" r:id="rId13"/>
          <w:headerReference w:type="default" r:id="rId14"/>
          <w:pgSz w:w="11910" w:h="16840"/>
          <w:pgMar w:header="792" w:footer="0" w:top="1300" w:bottom="280" w:left="1300" w:right="1300"/>
        </w:sectPr>
      </w:pPr>
    </w:p>
    <w:p>
      <w:pPr>
        <w:pStyle w:val="BodyText"/>
        <w:spacing w:line="235" w:lineRule="auto" w:before="97"/>
        <w:ind w:right="1079"/>
      </w:pPr>
      <w:r>
        <w:rPr/>
        <w:t>taâm taïo toäi chaúng ít, möôøi aùc naêm nghòch soá nhö caùt buïi, toäi  loãi cuûa  ba nghieäp, saùu caên thaät khoù noùi heát, do toäi chöôùng naøy, tai öông luïy ñeán thaân sau. Nghieäp baùo ñôøi sau seõ ñoïa vaøo ñòa nguïc. Khi aáy quyû  ñaàu traâu gaàm roáng, daãn ñeán nuùi ñao, nguïc toát chau maøy xua ñeán röøng kieám, moät ngaøy moät ñeâm traûi qua vaïn laàn soáng cheát, thòt naùt trong chaûo nöôùc soâi, xöông tan beân truï ñoàng ñoû. Loaøi chim moû saét moå gaép con ngöôi, choù ñoàng raêng nhoïn ngoaïm laáy thaân ñaàu, baêng laïnh than hoàng, naáu chieân nöôùng ñoát, coái giaõ ñaù maøi, löôõi caøy, cöa döùt. Nhöõng noãi khoå nhö vaäy voâ löôïng, voâ bieân khoâng theå keå ñuû, khoâng theå noùi  heát. Ñeä töû chuùng con, nay ôû tröôùc Phaät, Phaùp, Taêng nôi möôøi phöông coù bao nhieâu toäi chöôùng ñeàu phôi baøy heát, thaønh taâm saùm hoái. Nhöõng toäi ñaõ taïo hoaøn toaøn nhôø saùm hoái maø tieâu dieät. Nhöõng toäi chöa taïo thì töø nay veà sau quyeát chaúng daùm taïo. Saùm hoái phaùt nguyeän roài, quy maïng leã Tam</w:t>
      </w:r>
      <w:r>
        <w:rPr>
          <w:spacing w:val="10"/>
        </w:rPr>
        <w:t> </w:t>
      </w:r>
      <w:r>
        <w:rPr/>
        <w:t>baûo.</w:t>
      </w:r>
    </w:p>
    <w:p>
      <w:pPr>
        <w:pStyle w:val="BodyText"/>
        <w:spacing w:line="284" w:lineRule="exact"/>
        <w:ind w:left="1702"/>
      </w:pPr>
      <w:r>
        <w:rPr/>
        <w:t>Trong Hieàn kieáp naøy, chö Phaät xuaát theá, danh hieäu nhö theá.</w:t>
      </w:r>
    </w:p>
    <w:p>
      <w:pPr>
        <w:pStyle w:val="BodyText"/>
        <w:spacing w:line="235" w:lineRule="auto" w:before="1"/>
        <w:ind w:right="1079"/>
      </w:pPr>
      <w:r>
        <w:rPr/>
        <w:t>Neáu ai nghe moät ngaøn danh hieäu Phaät naøy thì khoâng sôï laàm laãn,   quyeát chöùng ñaéc Nieát-baøn. Caùc ngöôøi coù trí nghe danh hieäu Phaät thì neân nhaát taâm chôù theo phoùng daät, sieâng haønh tinh taán. Neáu ñaùnh maát duyeân naøy laïi bò ñoïa vaøo neûo aùc, chòu caùc khoå naõo. An truù trì giôùi,    tuøy thuaän ña vaên, thöôøng öa vieãn ly, ñaày ñuû nhaãn saâu,  ngöôøi aáy coù  theå gaëp gôõ ngaøn Phaät. Neáu ai trì tuïng danh hieäu ngaøn Phaät thì dieät ñöôïc caùc toäi doàn laïi trong voâ löôïng voâ soá kieáp, chaéc chaén chöùng ñaéc  trí tueä voâ ngaïi, thaàn thoâng Tam-muoäi vaø caùc phaùp moân, caùc Ñaø-la-ni, taát caû kinh saùch vaø ñuû loaïi trí tueä, tuøy nghi thuyeát phaùp, chôù sinh khi doái, lìa khoûi lôïi danh, chôù oâm loøng ganh gheùt, haønh saùu hoøa kænh,  haønh giaû nhö vaäy, choùng ñaéc phaùp</w:t>
      </w:r>
      <w:r>
        <w:rPr>
          <w:spacing w:val="32"/>
        </w:rPr>
        <w:t> </w:t>
      </w:r>
      <w:r>
        <w:rPr/>
        <w:t>Tam-muoäi.</w:t>
      </w:r>
    </w:p>
    <w:p>
      <w:pPr>
        <w:pStyle w:val="BodyText"/>
        <w:spacing w:before="231"/>
        <w:ind w:left="53"/>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300" w:bottom="280" w:left="1300" w:right="130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spacing w:line="223" w:lineRule="auto" w:before="145"/>
        <w:ind w:left="3495" w:right="1010" w:hanging="1618"/>
        <w:jc w:val="left"/>
        <w:rPr>
          <w:rFonts w:ascii="Palatino Linotype" w:hAnsi="Palatino Linotype"/>
          <w:b/>
          <w:sz w:val="20"/>
        </w:rPr>
      </w:pPr>
      <w:r>
        <w:rPr>
          <w:rFonts w:ascii="Palatino Linotype" w:hAnsi="Palatino Linotype"/>
          <w:b/>
          <w:spacing w:val="3"/>
          <w:w w:val="98"/>
          <w:sz w:val="30"/>
        </w:rPr>
        <w:t>K</w:t>
      </w:r>
      <w:r>
        <w:rPr>
          <w:rFonts w:ascii="Palatino Linotype" w:hAnsi="Palatino Linotype"/>
          <w:b/>
          <w:spacing w:val="2"/>
          <w:w w:val="100"/>
          <w:sz w:val="30"/>
        </w:rPr>
        <w:t>I</w:t>
      </w:r>
      <w:r>
        <w:rPr>
          <w:rFonts w:ascii="Palatino Linotype" w:hAnsi="Palatino Linotype"/>
          <w:b/>
          <w:w w:val="96"/>
          <w:sz w:val="30"/>
        </w:rPr>
        <w:t>N</w:t>
      </w:r>
      <w:r>
        <w:rPr>
          <w:rFonts w:ascii="Palatino Linotype" w:hAnsi="Palatino Linotype"/>
          <w:b/>
          <w:w w:val="102"/>
          <w:sz w:val="30"/>
        </w:rPr>
        <w:t>H</w:t>
      </w:r>
      <w:r>
        <w:rPr>
          <w:rFonts w:ascii="Palatino Linotype" w:hAnsi="Palatino Linotype"/>
          <w:b/>
          <w:sz w:val="30"/>
        </w:rPr>
        <w:t> </w:t>
      </w:r>
      <w:r>
        <w:rPr>
          <w:rFonts w:ascii="Palatino Linotype" w:hAnsi="Palatino Linotype"/>
          <w:b/>
          <w:spacing w:val="-28"/>
          <w:sz w:val="30"/>
        </w:rPr>
        <w:t> </w:t>
      </w:r>
      <w:r>
        <w:rPr>
          <w:rFonts w:ascii="Palatino Linotype" w:hAnsi="Palatino Linotype"/>
          <w:b/>
          <w:w w:val="102"/>
          <w:sz w:val="30"/>
        </w:rPr>
        <w:t>H</w:t>
      </w:r>
      <w:r>
        <w:rPr>
          <w:rFonts w:ascii="Palatino Linotype" w:hAnsi="Palatino Linotype"/>
          <w:b/>
          <w:spacing w:val="2"/>
          <w:w w:val="100"/>
          <w:sz w:val="30"/>
        </w:rPr>
        <w:t>I</w:t>
      </w:r>
      <w:r>
        <w:rPr>
          <w:rFonts w:ascii="Palatino Linotype" w:hAnsi="Palatino Linotype"/>
          <w:b/>
          <w:spacing w:val="2"/>
          <w:w w:val="115"/>
          <w:sz w:val="30"/>
        </w:rPr>
        <w:t>E</w:t>
      </w:r>
      <w:r>
        <w:rPr>
          <w:rFonts w:ascii="Palatino Linotype" w:hAnsi="Palatino Linotype"/>
          <w:b/>
          <w:w w:val="5"/>
          <w:sz w:val="30"/>
        </w:rPr>
        <w:t>Ä</w:t>
      </w:r>
      <w:r>
        <w:rPr>
          <w:rFonts w:ascii="Palatino Linotype" w:hAnsi="Palatino Linotype"/>
          <w:b/>
          <w:w w:val="96"/>
          <w:sz w:val="30"/>
        </w:rPr>
        <w:t>N</w:t>
      </w:r>
      <w:r>
        <w:rPr>
          <w:rFonts w:ascii="Palatino Linotype" w:hAnsi="Palatino Linotype"/>
          <w:b/>
          <w:sz w:val="30"/>
        </w:rPr>
        <w:t> </w:t>
      </w:r>
      <w:r>
        <w:rPr>
          <w:rFonts w:ascii="Palatino Linotype" w:hAnsi="Palatino Linotype"/>
          <w:b/>
          <w:spacing w:val="-32"/>
          <w:sz w:val="30"/>
        </w:rPr>
        <w:t> </w:t>
      </w:r>
      <w:r>
        <w:rPr>
          <w:rFonts w:ascii="Palatino Linotype" w:hAnsi="Palatino Linotype"/>
          <w:b/>
          <w:spacing w:val="4"/>
          <w:w w:val="107"/>
          <w:sz w:val="30"/>
        </w:rPr>
        <w:t>T</w:t>
      </w:r>
      <w:r>
        <w:rPr>
          <w:rFonts w:ascii="Palatino Linotype" w:hAnsi="Palatino Linotype"/>
          <w:b/>
          <w:w w:val="102"/>
          <w:sz w:val="30"/>
        </w:rPr>
        <w:t>A</w:t>
      </w:r>
      <w:r>
        <w:rPr>
          <w:rFonts w:ascii="Palatino Linotype" w:hAnsi="Palatino Linotype"/>
          <w:b/>
          <w:w w:val="10"/>
          <w:sz w:val="30"/>
        </w:rPr>
        <w:t>Ï</w:t>
      </w:r>
      <w:r>
        <w:rPr>
          <w:rFonts w:ascii="Palatino Linotype" w:hAnsi="Palatino Linotype"/>
          <w:b/>
          <w:w w:val="100"/>
          <w:sz w:val="30"/>
        </w:rPr>
        <w:t>I</w:t>
      </w:r>
      <w:r>
        <w:rPr>
          <w:rFonts w:ascii="Palatino Linotype" w:hAnsi="Palatino Linotype"/>
          <w:b/>
          <w:sz w:val="30"/>
        </w:rPr>
        <w:t> </w:t>
      </w:r>
      <w:r>
        <w:rPr>
          <w:rFonts w:ascii="Palatino Linotype" w:hAnsi="Palatino Linotype"/>
          <w:b/>
          <w:spacing w:val="-31"/>
          <w:sz w:val="30"/>
        </w:rPr>
        <w:t> </w:t>
      </w:r>
      <w:r>
        <w:rPr>
          <w:rFonts w:ascii="Palatino Linotype" w:hAnsi="Palatino Linotype"/>
          <w:b/>
          <w:spacing w:val="5"/>
          <w:w w:val="102"/>
          <w:sz w:val="30"/>
        </w:rPr>
        <w:t>H</w:t>
      </w:r>
      <w:r>
        <w:rPr>
          <w:rFonts w:ascii="Palatino Linotype" w:hAnsi="Palatino Linotype"/>
          <w:b/>
          <w:w w:val="100"/>
          <w:sz w:val="30"/>
        </w:rPr>
        <w:t>I</w:t>
      </w:r>
      <w:r>
        <w:rPr>
          <w:rFonts w:ascii="Palatino Linotype" w:hAnsi="Palatino Linotype"/>
          <w:b/>
          <w:spacing w:val="2"/>
          <w:w w:val="115"/>
          <w:sz w:val="30"/>
        </w:rPr>
        <w:t>E</w:t>
      </w:r>
      <w:r>
        <w:rPr>
          <w:rFonts w:ascii="Palatino Linotype" w:hAnsi="Palatino Linotype"/>
          <w:b/>
          <w:spacing w:val="3"/>
          <w:w w:val="5"/>
          <w:sz w:val="30"/>
        </w:rPr>
        <w:t>À</w:t>
      </w:r>
      <w:r>
        <w:rPr>
          <w:rFonts w:ascii="Palatino Linotype" w:hAnsi="Palatino Linotype"/>
          <w:b/>
          <w:w w:val="96"/>
          <w:sz w:val="30"/>
        </w:rPr>
        <w:t>N</w:t>
      </w:r>
      <w:r>
        <w:rPr>
          <w:rFonts w:ascii="Palatino Linotype" w:hAnsi="Palatino Linotype"/>
          <w:b/>
          <w:sz w:val="30"/>
        </w:rPr>
        <w:t> </w:t>
      </w:r>
      <w:r>
        <w:rPr>
          <w:rFonts w:ascii="Palatino Linotype" w:hAnsi="Palatino Linotype"/>
          <w:b/>
          <w:spacing w:val="-33"/>
          <w:sz w:val="30"/>
        </w:rPr>
        <w:t> </w:t>
      </w:r>
      <w:r>
        <w:rPr>
          <w:rFonts w:ascii="Palatino Linotype" w:hAnsi="Palatino Linotype"/>
          <w:b/>
          <w:spacing w:val="3"/>
          <w:w w:val="98"/>
          <w:sz w:val="30"/>
        </w:rPr>
        <w:t>K</w:t>
      </w:r>
      <w:r>
        <w:rPr>
          <w:rFonts w:ascii="Palatino Linotype" w:hAnsi="Palatino Linotype"/>
          <w:b/>
          <w:w w:val="100"/>
          <w:sz w:val="30"/>
        </w:rPr>
        <w:t>I</w:t>
      </w:r>
      <w:r>
        <w:rPr>
          <w:rFonts w:ascii="Palatino Linotype" w:hAnsi="Palatino Linotype"/>
          <w:b/>
          <w:spacing w:val="2"/>
          <w:w w:val="115"/>
          <w:sz w:val="30"/>
        </w:rPr>
        <w:t>E</w:t>
      </w:r>
      <w:r>
        <w:rPr>
          <w:rFonts w:ascii="Palatino Linotype" w:hAnsi="Palatino Linotype"/>
          <w:b/>
          <w:spacing w:val="3"/>
          <w:w w:val="5"/>
          <w:sz w:val="30"/>
        </w:rPr>
        <w:t>Á</w:t>
      </w:r>
      <w:r>
        <w:rPr>
          <w:rFonts w:ascii="Palatino Linotype" w:hAnsi="Palatino Linotype"/>
          <w:b/>
          <w:w w:val="100"/>
          <w:sz w:val="30"/>
        </w:rPr>
        <w:t>P</w:t>
      </w:r>
      <w:r>
        <w:rPr>
          <w:rFonts w:ascii="Palatino Linotype" w:hAnsi="Palatino Linotype"/>
          <w:b/>
          <w:sz w:val="30"/>
        </w:rPr>
        <w:t> </w:t>
      </w:r>
      <w:r>
        <w:rPr>
          <w:rFonts w:ascii="Palatino Linotype" w:hAnsi="Palatino Linotype"/>
          <w:b/>
          <w:spacing w:val="-31"/>
          <w:sz w:val="30"/>
        </w:rPr>
        <w:t> </w:t>
      </w:r>
      <w:r>
        <w:rPr>
          <w:rFonts w:ascii="Palatino Linotype" w:hAnsi="Palatino Linotype"/>
          <w:b/>
          <w:spacing w:val="-2"/>
          <w:w w:val="107"/>
          <w:sz w:val="30"/>
        </w:rPr>
        <w:t>T</w:t>
      </w:r>
      <w:r>
        <w:rPr>
          <w:rFonts w:ascii="Palatino Linotype" w:hAnsi="Palatino Linotype"/>
          <w:b/>
          <w:spacing w:val="3"/>
          <w:w w:val="102"/>
          <w:sz w:val="30"/>
        </w:rPr>
        <w:t>H</w:t>
      </w:r>
      <w:r>
        <w:rPr>
          <w:rFonts w:ascii="Palatino Linotype" w:hAnsi="Palatino Linotype"/>
          <w:b/>
          <w:spacing w:val="0"/>
          <w:w w:val="100"/>
          <w:sz w:val="30"/>
        </w:rPr>
        <w:t>I</w:t>
      </w:r>
      <w:r>
        <w:rPr>
          <w:rFonts w:ascii="Palatino Linotype" w:hAnsi="Palatino Linotype"/>
          <w:b/>
          <w:spacing w:val="0"/>
          <w:w w:val="115"/>
          <w:sz w:val="30"/>
        </w:rPr>
        <w:t>E</w:t>
      </w:r>
      <w:r>
        <w:rPr>
          <w:rFonts w:ascii="Palatino Linotype" w:hAnsi="Palatino Linotype"/>
          <w:b/>
          <w:spacing w:val="-2"/>
          <w:w w:val="5"/>
          <w:sz w:val="30"/>
        </w:rPr>
        <w:t>Â</w:t>
      </w:r>
      <w:r>
        <w:rPr>
          <w:rFonts w:ascii="Palatino Linotype" w:hAnsi="Palatino Linotype"/>
          <w:b/>
          <w:spacing w:val="-2"/>
          <w:w w:val="96"/>
          <w:sz w:val="30"/>
        </w:rPr>
        <w:t>N</w:t>
      </w:r>
      <w:r>
        <w:rPr>
          <w:rFonts w:ascii="Palatino Linotype" w:hAnsi="Palatino Linotype"/>
          <w:b/>
          <w:w w:val="96"/>
          <w:sz w:val="30"/>
        </w:rPr>
        <w:t> </w:t>
      </w:r>
      <w:r>
        <w:rPr>
          <w:rFonts w:ascii="Palatino Linotype" w:hAnsi="Palatino Linotype"/>
          <w:b/>
          <w:spacing w:val="2"/>
          <w:w w:val="100"/>
          <w:sz w:val="30"/>
        </w:rPr>
        <w:t>P</w:t>
      </w:r>
      <w:r>
        <w:rPr>
          <w:rFonts w:ascii="Palatino Linotype" w:hAnsi="Palatino Linotype"/>
          <w:b/>
          <w:spacing w:val="2"/>
          <w:w w:val="102"/>
          <w:sz w:val="30"/>
        </w:rPr>
        <w:t>H</w:t>
      </w:r>
      <w:r>
        <w:rPr>
          <w:rFonts w:ascii="Palatino Linotype" w:hAnsi="Palatino Linotype"/>
          <w:b/>
          <w:spacing w:val="4"/>
          <w:w w:val="102"/>
          <w:sz w:val="30"/>
        </w:rPr>
        <w:t>A</w:t>
      </w:r>
      <w:r>
        <w:rPr>
          <w:rFonts w:ascii="Palatino Linotype" w:hAnsi="Palatino Linotype"/>
          <w:b/>
          <w:w w:val="5"/>
          <w:sz w:val="30"/>
        </w:rPr>
        <w:t>Ä</w:t>
      </w:r>
      <w:r>
        <w:rPr>
          <w:rFonts w:ascii="Palatino Linotype" w:hAnsi="Palatino Linotype"/>
          <w:b/>
          <w:w w:val="107"/>
          <w:sz w:val="30"/>
        </w:rPr>
        <w:t>T</w:t>
      </w:r>
      <w:r>
        <w:rPr>
          <w:rFonts w:ascii="Palatino Linotype" w:hAnsi="Palatino Linotype"/>
          <w:b/>
          <w:sz w:val="30"/>
        </w:rPr>
        <w:t> </w:t>
      </w:r>
      <w:r>
        <w:rPr>
          <w:rFonts w:ascii="Palatino Linotype" w:hAnsi="Palatino Linotype"/>
          <w:b/>
          <w:spacing w:val="-29"/>
          <w:sz w:val="30"/>
        </w:rPr>
        <w:t> </w:t>
      </w:r>
      <w:r>
        <w:rPr>
          <w:rFonts w:ascii="Palatino Linotype" w:hAnsi="Palatino Linotype"/>
          <w:b/>
          <w:w w:val="94"/>
          <w:sz w:val="30"/>
        </w:rPr>
        <w:t>D</w:t>
      </w:r>
      <w:r>
        <w:rPr>
          <w:rFonts w:ascii="Palatino Linotype" w:hAnsi="Palatino Linotype"/>
          <w:b/>
          <w:spacing w:val="4"/>
          <w:w w:val="102"/>
          <w:sz w:val="30"/>
        </w:rPr>
        <w:t>A</w:t>
      </w:r>
      <w:r>
        <w:rPr>
          <w:rFonts w:ascii="Palatino Linotype" w:hAnsi="Palatino Linotype"/>
          <w:b/>
          <w:spacing w:val="-2"/>
          <w:w w:val="96"/>
          <w:sz w:val="30"/>
        </w:rPr>
        <w:t>N</w:t>
      </w:r>
      <w:r>
        <w:rPr>
          <w:rFonts w:ascii="Palatino Linotype" w:hAnsi="Palatino Linotype"/>
          <w:b/>
          <w:w w:val="102"/>
          <w:sz w:val="30"/>
        </w:rPr>
        <w:t>H</w:t>
      </w:r>
      <w:r>
        <w:rPr>
          <w:rFonts w:ascii="Palatino Linotype" w:hAnsi="Palatino Linotype"/>
          <w:b/>
          <w:sz w:val="30"/>
        </w:rPr>
        <w:t> </w:t>
      </w:r>
      <w:r>
        <w:rPr>
          <w:rFonts w:ascii="Palatino Linotype" w:hAnsi="Palatino Linotype"/>
          <w:b/>
          <w:spacing w:val="-31"/>
          <w:sz w:val="30"/>
        </w:rPr>
        <w:t> </w:t>
      </w:r>
      <w:r>
        <w:rPr>
          <w:rFonts w:ascii="Palatino Linotype" w:hAnsi="Palatino Linotype"/>
          <w:b/>
          <w:spacing w:val="-1"/>
          <w:w w:val="95"/>
          <w:sz w:val="30"/>
          <w:vertAlign w:val="superscript"/>
        </w:rPr>
        <w:t>(</w:t>
      </w:r>
      <w:r>
        <w:rPr>
          <w:b/>
          <w:w w:val="99"/>
          <w:position w:val="9"/>
          <w:sz w:val="13"/>
          <w:vertAlign w:val="baseline"/>
        </w:rPr>
        <w:t>1</w:t>
      </w:r>
      <w:r>
        <w:rPr>
          <w:rFonts w:ascii="Palatino Linotype" w:hAnsi="Palatino Linotype"/>
          <w:b/>
          <w:w w:val="86"/>
          <w:position w:val="14"/>
          <w:sz w:val="20"/>
          <w:vertAlign w:val="baseline"/>
        </w:rPr>
        <w:t>)</w:t>
      </w:r>
    </w:p>
    <w:p>
      <w:pPr>
        <w:pStyle w:val="BodyText"/>
        <w:spacing w:line="310" w:lineRule="exact" w:before="215"/>
        <w:ind w:left="682"/>
      </w:pPr>
      <w:r>
        <w:rPr/>
        <w:t>Baáy giôø, Boà-taùt Hyû Vöông baïch Phaät:</w:t>
      </w:r>
    </w:p>
    <w:p>
      <w:pPr>
        <w:pStyle w:val="BodyText"/>
        <w:spacing w:line="235" w:lineRule="auto" w:before="1"/>
        <w:ind w:left="116" w:right="116" w:firstLine="566"/>
      </w:pPr>
      <w:r>
        <w:rPr/>
        <w:t>Baïch Theá Toân! Nay ôû trong chuùng hoäi naøy coù Ñaïi Boà-taùt naøo ñaéc Tam-muoäi aáy, cuõng ñaéc taùm vaïn boán ngaøn moân Ba-la-maät, caùc moân Tam-muoäi, caùc moân  Ñaø-la-ni chaêng?</w:t>
      </w:r>
    </w:p>
    <w:p>
      <w:pPr>
        <w:pStyle w:val="BodyText"/>
        <w:spacing w:line="300" w:lineRule="exact"/>
        <w:ind w:left="682"/>
      </w:pPr>
      <w:r>
        <w:rPr/>
        <w:t>Phaät baûo Boà-taùt Hyû Vöông:</w:t>
      </w:r>
    </w:p>
    <w:p>
      <w:pPr>
        <w:pStyle w:val="BodyText"/>
        <w:spacing w:line="232" w:lineRule="auto" w:before="5"/>
        <w:ind w:left="116" w:right="117" w:firstLine="566"/>
      </w:pPr>
      <w:r>
        <w:rPr/>
        <w:t>–Nay  trong chuùng hoäi naøy coù Boà-taùt Ñaïi só ñaéc  Tam-muoäi aáy, cuõng coù theå nhaäp  taùm vaïn boán ngaøn caùc Ba-la-maät vaø caùc moân Tam-muoäi, caùc moân Ñaø-la-ni. Caùc Boà-taùt naøy ôû trong Hieàn kieáp ñeàu seõ ñaéc Chaùnh ñaúng Chaùnh giaùc Voâ thöôïng, tröø boán Ñöùc Nhö Lai ñaõ thaønh Phaät trong kieáp naøy</w:t>
      </w:r>
      <w:r>
        <w:rPr>
          <w:spacing w:val="29"/>
        </w:rPr>
        <w:t> </w:t>
      </w:r>
      <w:r>
        <w:rPr/>
        <w:t>roài.</w:t>
      </w:r>
    </w:p>
    <w:p>
      <w:pPr>
        <w:pStyle w:val="BodyText"/>
        <w:spacing w:line="308" w:lineRule="exact"/>
        <w:ind w:left="682"/>
      </w:pPr>
      <w:r>
        <w:rPr/>
        <w:t>Boà-taùt Hyû Vöông laïi baïch</w:t>
      </w:r>
      <w:r>
        <w:rPr>
          <w:spacing w:val="56"/>
        </w:rPr>
        <w:t> </w:t>
      </w:r>
      <w:r>
        <w:rPr/>
        <w:t>Phaät:</w:t>
      </w:r>
    </w:p>
    <w:p>
      <w:pPr>
        <w:pStyle w:val="BodyText"/>
        <w:spacing w:line="235" w:lineRule="auto" w:before="1"/>
        <w:ind w:left="116" w:right="115" w:firstLine="566"/>
      </w:pPr>
      <w:r>
        <w:rPr/>
        <w:t>–Cuùi xin Nhö Lai giaûng noùi danh hieäu cuûa caùc Boà-taùt naøy laøm cho theá gian ñöôïc nhieàu lôïi ích, an oån, lôïi laïc cho chö Thieân, vaø ñeå hoä trì phaùp Phaät khieán cho toàn taïi laâu  daøi, vì caùc Boà-taùt vò lai, hieån baøy aùnh saùng cuûa giaùo phaùp, caàu  ñaïo  Voâ  thöôïng taâm  khoâng meät</w:t>
      </w:r>
      <w:r>
        <w:rPr>
          <w:spacing w:val="8"/>
        </w:rPr>
        <w:t> </w:t>
      </w:r>
      <w:r>
        <w:rPr/>
        <w:t>moûi.</w:t>
      </w:r>
    </w:p>
    <w:p>
      <w:pPr>
        <w:pStyle w:val="BodyText"/>
        <w:spacing w:line="300" w:lineRule="exact"/>
        <w:ind w:left="682"/>
      </w:pPr>
      <w:r>
        <w:rPr/>
        <w:t>Phaät baûo Boà-taùt Hyû Vöông:</w:t>
      </w:r>
    </w:p>
    <w:p>
      <w:pPr>
        <w:pStyle w:val="BodyText"/>
        <w:spacing w:line="306" w:lineRule="exact"/>
        <w:ind w:left="682"/>
      </w:pPr>
      <w:r>
        <w:rPr/>
        <w:t>–Nay oâng haõy laéng nghe vaø suy nghó cho kyõ. Ta seõ giaûng noùi cho oâng.</w:t>
      </w:r>
    </w:p>
    <w:p>
      <w:pPr>
        <w:pStyle w:val="BodyText"/>
        <w:spacing w:line="235" w:lineRule="auto"/>
        <w:ind w:left="682" w:right="2952"/>
      </w:pPr>
      <w:r>
        <w:rPr/>
        <w:t>–Cuùi xin Theá Toân giaûng noùi. Chuùng con muoán nghe! Baáy</w:t>
      </w:r>
      <w:r>
        <w:rPr>
          <w:spacing w:val="7"/>
        </w:rPr>
        <w:t> </w:t>
      </w:r>
      <w:r>
        <w:rPr/>
        <w:t>giôø,</w:t>
      </w:r>
      <w:r>
        <w:rPr>
          <w:spacing w:val="7"/>
        </w:rPr>
        <w:t> </w:t>
      </w:r>
      <w:r>
        <w:rPr/>
        <w:t>Ñöùc</w:t>
      </w:r>
      <w:r>
        <w:rPr>
          <w:spacing w:val="11"/>
        </w:rPr>
        <w:t> </w:t>
      </w:r>
      <w:r>
        <w:rPr/>
        <w:t>Theá</w:t>
      </w:r>
      <w:r>
        <w:rPr>
          <w:spacing w:val="9"/>
        </w:rPr>
        <w:t> </w:t>
      </w:r>
      <w:r>
        <w:rPr/>
        <w:t>Toân</w:t>
      </w:r>
      <w:r>
        <w:rPr>
          <w:spacing w:val="10"/>
        </w:rPr>
        <w:t> </w:t>
      </w:r>
      <w:r>
        <w:rPr/>
        <w:t>lieàn</w:t>
      </w:r>
      <w:r>
        <w:rPr>
          <w:spacing w:val="9"/>
        </w:rPr>
        <w:t> </w:t>
      </w:r>
      <w:r>
        <w:rPr/>
        <w:t>noùi</w:t>
      </w:r>
      <w:r>
        <w:rPr>
          <w:spacing w:val="10"/>
        </w:rPr>
        <w:t> </w:t>
      </w:r>
      <w:r>
        <w:rPr/>
        <w:t>danh</w:t>
      </w:r>
      <w:r>
        <w:rPr>
          <w:spacing w:val="9"/>
        </w:rPr>
        <w:t> </w:t>
      </w:r>
      <w:r>
        <w:rPr/>
        <w:t>hieäu</w:t>
      </w:r>
      <w:r>
        <w:rPr>
          <w:spacing w:val="10"/>
        </w:rPr>
        <w:t> </w:t>
      </w:r>
      <w:r>
        <w:rPr/>
        <w:t>cuûa</w:t>
      </w:r>
      <w:r>
        <w:rPr>
          <w:spacing w:val="7"/>
        </w:rPr>
        <w:t> </w:t>
      </w:r>
      <w:r>
        <w:rPr/>
        <w:t>chö</w:t>
      </w:r>
      <w:r>
        <w:rPr>
          <w:spacing w:val="10"/>
        </w:rPr>
        <w:t> </w:t>
      </w:r>
      <w:r>
        <w:rPr/>
        <w:t>Phaät.</w:t>
      </w:r>
    </w:p>
    <w:p>
      <w:pPr>
        <w:pStyle w:val="BodyText"/>
        <w:spacing w:line="302" w:lineRule="exact"/>
        <w:ind w:left="682"/>
      </w:pPr>
      <w:r>
        <w:rPr/>
        <w:t>Nam-moâ Caâu-löu-toân Phaät. Nam-moâ Caâu-na-haøm Maâu-ni Phaät.</w:t>
      </w:r>
    </w:p>
    <w:p>
      <w:pPr>
        <w:pStyle w:val="BodyText"/>
        <w:spacing w:line="235" w:lineRule="auto" w:before="2"/>
        <w:ind w:left="116" w:right="115" w:firstLine="566"/>
      </w:pPr>
      <w:r>
        <w:rPr/>
        <w:t>Nam-moâ Ca-dieáp Phaät. Nam-moâ Thích-ca Maâu-ni Phaät. Nam-moâ Di-laëc Phaät. Nam-moâ Sö Töû Phaät. Nam-moâ Minh Dieãm Phaät. Nam-moâ Maâu-ni Phaät. Nam-moâ Dieäu Hoa Phaät. Nam-moâ Hoa Thò Phaät. Nam-moâ Thieän Tuù Phaät. Nam-moâ Ñaïo Sö Phaät. Nam- moâ Ñaïi Tyù Phaät. Nam-moâ Ñaïi Löïc Phaät. Nam-moâ Tuù Vöông Phaät. Nam-moâ Tu Döôïc Phaät. Nam-moâ Danh Töôûng Phaät. Nam-moâ Ñaïi Minh Phaät. Nam-moâ Dieãm Kieân Phaät. Nam-moâ Chieáu Dieäu Phaät. Nam-moâ Nhaät Taïng Phaät. Nam-moâ Nguyeät Thò Phaät. Nam-  moâ Chuùng Dieãm Phaät. Nam-moâ Thieän Minh Phaät. Nam-moâ Voâ Öu Phaät. Nam-moâ Ñeà-sa Phaät. Nam-moâ Minh Dieäu Phaät. Nam-moâ Trì Man Phaät. Nam-moâ Coâng Ñöùc Minh Phaät. Nam-moâ Thò Nghóa Phaät. Nam-moâ Ñaêng Dieäu Phaät. Nam-moâ Höng Thaïnh Phaät. Nam-  moâ Döôïc Sö Phaät. Nam-moâ Thieän Nhu Phaät. Nam-moâ Baïch Haøo Phaät. Nam-moâ Kieân    Coá Phaät. Nam-moâ Phöôùc Oai Ñöùc Phaät. Nam-moâ Baát Khaû Hoaïi Phaät. Nam-moâ Ñöùc  Töôùng Phaät. Nam-moâ La-haàu Phaät. Nam-moâ Chuùng Sinh Phaät. Nam-moâ Phaïm Thanh Phaät. Nam-moâ Kieân Teá Phaät. Nam-moâ Baát Cao Phaät. Nam-moâ Taùc Minh Phaät. Nam-moâ Ñaïi Sôn Phaät. Nam-moâ Kim Cang Phaät. Nam-moâ Töông Chuùng Phaät. Nam-moâ Voâ UÙy Phaät. Nam-moâ Traân Baûo Phaät. Nam-moâ Hoa Nhaät Phaät. Nam-moâ Quaân Löïc Phaät. Nam- moâ Höông Dieãm Phaät. Nam-moâ Nhaân AÙi Phaät. Nam-moâ Ñaïi Oai Ñöùc Phaät. Nam-moâ Phaïm Vöông Phaät. Nam-moâ Voâ Löôïng Minh Phaät. Nam-moâ Long Ñöùc Phaät. Nam-moâ Kieân</w:t>
      </w:r>
      <w:r>
        <w:rPr>
          <w:spacing w:val="13"/>
        </w:rPr>
        <w:t> </w:t>
      </w:r>
      <w:r>
        <w:rPr/>
        <w:t>Boä</w:t>
      </w:r>
      <w:r>
        <w:rPr>
          <w:spacing w:val="13"/>
        </w:rPr>
        <w:t> </w:t>
      </w:r>
      <w:r>
        <w:rPr/>
        <w:t>Phaät.</w:t>
      </w:r>
      <w:r>
        <w:rPr>
          <w:spacing w:val="11"/>
        </w:rPr>
        <w:t> </w:t>
      </w:r>
      <w:r>
        <w:rPr/>
        <w:t>Nam-moâ</w:t>
      </w:r>
      <w:r>
        <w:rPr>
          <w:spacing w:val="10"/>
        </w:rPr>
        <w:t> </w:t>
      </w:r>
      <w:r>
        <w:rPr/>
        <w:t>Baát</w:t>
      </w:r>
      <w:r>
        <w:rPr>
          <w:spacing w:val="12"/>
        </w:rPr>
        <w:t> </w:t>
      </w:r>
      <w:r>
        <w:rPr/>
        <w:t>Hö</w:t>
      </w:r>
      <w:r>
        <w:rPr>
          <w:spacing w:val="10"/>
        </w:rPr>
        <w:t> </w:t>
      </w:r>
      <w:r>
        <w:rPr/>
        <w:t>Kieán</w:t>
      </w:r>
      <w:r>
        <w:rPr>
          <w:spacing w:val="14"/>
        </w:rPr>
        <w:t> </w:t>
      </w:r>
      <w:r>
        <w:rPr/>
        <w:t>Phaät.</w:t>
      </w:r>
      <w:r>
        <w:rPr>
          <w:spacing w:val="13"/>
        </w:rPr>
        <w:t> </w:t>
      </w:r>
      <w:r>
        <w:rPr/>
        <w:t>Nam-moâ</w:t>
      </w:r>
      <w:r>
        <w:rPr>
          <w:spacing w:val="14"/>
        </w:rPr>
        <w:t> </w:t>
      </w:r>
      <w:r>
        <w:rPr/>
        <w:t>Tinh</w:t>
      </w:r>
      <w:r>
        <w:rPr>
          <w:spacing w:val="13"/>
        </w:rPr>
        <w:t> </w:t>
      </w:r>
      <w:r>
        <w:rPr/>
        <w:t>Taán</w:t>
      </w:r>
      <w:r>
        <w:rPr>
          <w:spacing w:val="14"/>
        </w:rPr>
        <w:t> </w:t>
      </w:r>
      <w:r>
        <w:rPr/>
        <w:t>Ñöùc</w:t>
      </w:r>
      <w:r>
        <w:rPr>
          <w:spacing w:val="13"/>
        </w:rPr>
        <w:t> </w:t>
      </w:r>
      <w:r>
        <w:rPr/>
        <w:t>Phaät.</w:t>
      </w:r>
      <w:r>
        <w:rPr>
          <w:spacing w:val="14"/>
        </w:rPr>
        <w:t> </w:t>
      </w:r>
      <w:r>
        <w:rPr/>
        <w:t>Nam-moâ</w:t>
      </w:r>
      <w:r>
        <w:rPr>
          <w:spacing w:val="13"/>
        </w:rPr>
        <w:t> </w:t>
      </w:r>
      <w:r>
        <w:rPr/>
        <w:t>Thieän</w:t>
      </w:r>
    </w:p>
    <w:p>
      <w:pPr>
        <w:pStyle w:val="BodyText"/>
        <w:spacing w:before="8"/>
        <w:ind w:left="0"/>
        <w:jc w:val="left"/>
        <w:rPr>
          <w:sz w:val="16"/>
        </w:rPr>
      </w:pPr>
      <w:r>
        <w:rPr/>
        <w:pict>
          <v:rect style="position:absolute;margin-left:99.120003pt;margin-top:12.822003pt;width:144pt;height:.599991pt;mso-position-horizontal-relative:page;mso-position-vertical-relative:paragraph;z-index:-15728640;mso-wrap-distance-left:0;mso-wrap-distance-right:0" filled="true" fillcolor="#000000" stroked="false">
            <v:fill type="solid"/>
            <w10:wrap type="topAndBottom"/>
          </v:rect>
        </w:pict>
      </w:r>
    </w:p>
    <w:p>
      <w:pPr>
        <w:tabs>
          <w:tab w:pos="399" w:val="left" w:leader="none"/>
        </w:tabs>
        <w:spacing w:before="93"/>
        <w:ind w:left="116" w:right="0" w:firstLine="0"/>
        <w:jc w:val="left"/>
        <w:rPr>
          <w:rFonts w:ascii="VNI-Helve" w:hAnsi="VNI-Helve"/>
          <w:sz w:val="18"/>
        </w:rPr>
      </w:pPr>
      <w:r>
        <w:rPr>
          <w:sz w:val="18"/>
          <w:vertAlign w:val="superscript"/>
        </w:rPr>
        <w:t>1</w:t>
      </w:r>
      <w:r>
        <w:rPr>
          <w:sz w:val="18"/>
          <w:vertAlign w:val="baseline"/>
        </w:rPr>
        <w:tab/>
      </w:r>
      <w:r>
        <w:rPr>
          <w:rFonts w:ascii="VNI-Helve" w:hAnsi="VNI-Helve"/>
          <w:sz w:val="18"/>
          <w:vertAlign w:val="baseline"/>
        </w:rPr>
        <w:t>Baûn tham</w:t>
      </w:r>
      <w:r>
        <w:rPr>
          <w:rFonts w:ascii="VNI-Helve" w:hAnsi="VNI-Helve"/>
          <w:spacing w:val="8"/>
          <w:sz w:val="18"/>
          <w:vertAlign w:val="baseline"/>
        </w:rPr>
        <w:t> </w:t>
      </w:r>
      <w:r>
        <w:rPr>
          <w:rFonts w:ascii="VNI-Helve" w:hAnsi="VNI-Helve"/>
          <w:sz w:val="18"/>
          <w:vertAlign w:val="baseline"/>
        </w:rPr>
        <w:t>chieáu.</w:t>
      </w:r>
    </w:p>
    <w:p>
      <w:pPr>
        <w:spacing w:after="0"/>
        <w:jc w:val="left"/>
        <w:rPr>
          <w:rFonts w:ascii="VNI-Helve" w:hAnsi="VNI-Helve"/>
          <w:sz w:val="18"/>
        </w:rPr>
        <w:sectPr>
          <w:headerReference w:type="even" r:id="rId15"/>
          <w:headerReference w:type="default" r:id="rId16"/>
          <w:footerReference w:type="even" r:id="rId17"/>
          <w:footerReference w:type="default" r:id="rId18"/>
          <w:pgSz w:w="11910" w:h="16840"/>
          <w:pgMar w:header="564" w:footer="388" w:top="1300" w:bottom="580" w:left="1300" w:right="1300"/>
        </w:sectPr>
      </w:pPr>
    </w:p>
    <w:p>
      <w:pPr>
        <w:pStyle w:val="BodyText"/>
        <w:spacing w:line="235" w:lineRule="auto" w:before="95"/>
        <w:ind w:left="116" w:right="115"/>
        <w:rPr>
          <w:i/>
        </w:rPr>
      </w:pPr>
      <w:r>
        <w:rPr/>
        <w:t>Thuû Phaät. Nam-moâ Hoan Hyû Phaät. Nam-moâ Baát Thoaùi Phaät. Nam-moâ  Sö  Töû  Töôùng Phaät. Nam-moâ Thaéng Tri Phaät. Nam-moâ Phaùp Thò Phaät. Nam-moâ Hyû Vöông Phaät. Nam- moâ Dieäu Ngöï Phaät. Nam-moâ AÙi Taùc Phaät. Nam-moâ Ñöùc Tyù  Phaät.  Nam-moâ  Höông Töôïng Phaät. Nam-moâ Quaùn Thò Phaät. Nam-moâ Vaân AÂm Phaät. Nam-moâ Thieän Tö Phaät. Nam-moâ Thieän Cao Phaät. Nam-moâ Ly Caáu Phaät. Nam-moâ Nguyeät Töôùng Phaät. Nam-moâ Ñaïi Danh Phaät. Nam-moâ Chaâu Keá Phaät. Nam-moâ Oai Maõnh Phaät. Nam-moâ Sö Töû Hoáng Phaät. Nam-moâ Ñöùc Thoï Phaät. Nam-moâ Hoang Thích Phaät. Nam-moâ Tueä Tuï Phaät. Nam- moâ An Truù Phaät. Nam-moâ Höõu YÙ Phaät. Nam-moâ Öông-giaø-ñaø Phaät. Nam-moâ Voâ Löôïng  YÙ Phaät. Nam-moâ Dieäu Saéc Phaät. Nam-moâ Ña Trí Phaät. Nam-moâ Quang Minh Phaät. Nam-moâ Kieân Giôùi Phaät. Nam-moâ Caùt Töôøng Phaät. Nam-moâ Thaät Töôùng Phaät. Nam-moâ Lieân Hoa Phaät. Nam-moâ Na-la-dieân Phaät. Nam-moâ An Laïc  Phaät.  Nam-moâ  Trí  Tích Phaät. Nam-moâ Ñöùc Kænh Phaät. </w:t>
      </w:r>
      <w:r>
        <w:rPr>
          <w:i/>
        </w:rPr>
        <w:t>(Heát moät traêm hieäu</w:t>
      </w:r>
      <w:r>
        <w:rPr>
          <w:i/>
          <w:spacing w:val="35"/>
        </w:rPr>
        <w:t> </w:t>
      </w:r>
      <w:r>
        <w:rPr>
          <w:i/>
        </w:rPr>
        <w:t>Phaät)</w:t>
      </w:r>
    </w:p>
    <w:p>
      <w:pPr>
        <w:pStyle w:val="BodyText"/>
        <w:spacing w:line="288" w:lineRule="exact"/>
        <w:ind w:left="682"/>
      </w:pPr>
      <w:r>
        <w:rPr/>
        <w:t>Nam-moâ Phaïm Ñöùc Phaät. Nam-moâ Baûo Tích Phaät. Nam-moâ Hoa Thieân Phaät. Nam-</w:t>
      </w:r>
    </w:p>
    <w:p>
      <w:pPr>
        <w:pStyle w:val="BodyText"/>
        <w:spacing w:line="235" w:lineRule="auto" w:before="2"/>
        <w:ind w:left="116" w:right="115"/>
      </w:pPr>
      <w:r>
        <w:rPr/>
        <w:t>moâ Thieän Tö Nghò Phaät. Nam-moâ Phaùp Töï Taïi Phaät. Nam-moâ Danh Vaên YÙ Phaät. Nam- moâ Laïc Thuyeát Tuï Phaät. Nam-moâ Kim Cang Töôùng Phaät. Nam-moâ Caâu Lôïi Ích Phaät. Nam-moâ Du Hyù Thaàn Thoâng Phaät. Nam-moâ Ly AÙm Phaät. Nam-moâ Danh Thieân Phaät. Nam-moâ Di-laâu Töôùng Phaät. Nam-moâ Chuùng Minh Phaät. Nam-moâ Baûo Taïng Phaät. Nam- moâ Cöïc Cao Haïnh Phaät. Nam-moâ Kim Cang Thuaån Phaät. Nam-moâ Chaâu Giaùc Phaät. Nam-moâ Ñöùc Taùn Phaät. Nam-moâ Nhaät Nguyeät Minh Phaät. Nam-moâ Nhaät Minh Phaät. Nam-moâ Tinh Tuù Phaät. Nam-moâ Thanh Tònh Nghóa Phaät. Nam-moâ Vi Lam Vöông Phaät. Nam-moâ Phöôùc Taïng Phaät. Nam-moâ Kieán Höõu Bieân Phaät. Nam-moâ Ñieån Minh Phaät. Nam-moâ Kim Sôn Phaät. Nam-moâ Sö Töû Ñöùc Phaät. Nam-moâ Thaéng Töôùng  Phaät.  Nam- moâ Minh Taùn Phaät. Nam-moâ Kieân Tinh Taán Phaät. Nam-moâ Cuï Tuùc Taùn Phaät. Nam-moâ  Ly UÙy Sö Phaät. Nam-moâ ÖÙng Thieân Phaät. Nam-moâ Ñaïi Ñaêng Phaät. Nam-moâ Theá Minh Phaät. Nam-moâ Dieäu AÂm Phaät. Nam-moâ Trì Thöôïng Coâng Ñöùc Phaät. Nam-moâ Caùm Thaân Phaät. Nam-moâ Sö Töû Giaùp Phaät. Nam-moâ Baûo Taùn Phaät. Nam-moâ Chuùng Vöông Phaät. Nam-moâ Du Boä Phaät. Nam-moâ An AÅn Phaät. Nam-moâ Phaùp Sai Bieät Phaät. Nam-moâ Thöôïng Toân Phaät. Nam-moâ Cöïc Cao Ñöùc Phaät. Nam-moâ Thöôïng Sö Töû AÂm Phaät. Nam- moâ Laïc Hyù Phaät. Nam-moâ Long Minh Phaät. Nam-moâ Hoa Sôn Phaät. Nam-moâ Long Hyû Phaät. Nam-moâ Höông Töï Taïi Vöông Phaät. Nam-moâ Baûo Dieãm Sôn Phaät. Nam-moâ Thieân Löïc Phaät. Nam-moâ Ñöùc Man Phaät. Nam-moâ Long Thuû Phaät. Nam-moâ Nhaân Trang Nghieâm Phaät. Nam-moâ Thieän Haønh YÙ Phaät. Nam-moâ Trí Thaéng Phaät.  Nam-moâ  Voâ Löôïng Nhaät Phaät. Nam-moâ Thaät Ngöõ Phaät. Nam-moâ Trì Cöï Phaät. Nam-moâ Ñònh YÙ Phaät. Nam-moâ Voâ Löôïng Hình Phaät. Nam-moâ Minh Chieáu Phaät. Nam-moâ Toái Thaéng Ñaêng Phaät. Nam-moâ Ñoaïn Nghi Phaät. Nam-moâ Trang Nghieâm Thaân Phaät. Nam-moâ Baát Hö Boä Phaät. Nam-moâ Giaùc Ngoä Phaät. Nam-moâ Hoa Töôùng Phaät. Nam-moâ  Sôn  Chuû  Vöông Phaät. Nam-moâ Thieän Oai Nghi Phaät. Nam-moâ Bieán Kieán Phaät. Nam-moâ Voâ Löôïng Danh Phaät. Nam-moâ Baûo Thieân Phaät. Nam-moâ Dieät Quaù Phaät. Nam-moâ Trì Cam Loä Phaät. Nam-moâ Nhaân Nguyeät Phaät. Nam-moâ Hyû Kieán Phaät. Nam-moâ Trang Nghieâm Phaät. Nam-moâ Chaâu Minh Phaät. Nam-moâ Sôn Ñaûnh Phaät. Nam-moâ Ñaùo Bæ Ngaïn Phaät. Nam- moâ Phaùp Tích Phaät. Nam-moâ Ñònh Nghóa Phaät. Nam-moâ Thí Nguyeän Phaät. Nam-moâ Baûo Tuï Phaät. Nam-moâ Truï Nghóa Phaät. Nam-moâ Maõn YÙ Phaät. Nam-moâ Thöôïng Taùn Phaät. Nam-moâ Töø Ñöùc Phaät. Nam-moâ Voâ Caáu Phaät. Nam-moâ Phaïm Thieân Phaät. Nam-moâ Hoa Minh Phaät. Nam-moâ Thaân Sai Bieät Phaät. Nam-moâ Phaùp Minh</w:t>
      </w:r>
      <w:r>
        <w:rPr>
          <w:spacing w:val="46"/>
        </w:rPr>
        <w:t> </w:t>
      </w:r>
      <w:r>
        <w:rPr/>
        <w:t>Phaät.</w:t>
      </w:r>
    </w:p>
    <w:p>
      <w:pPr>
        <w:spacing w:line="264" w:lineRule="exact" w:before="0"/>
        <w:ind w:left="682" w:right="0" w:firstLine="0"/>
        <w:jc w:val="both"/>
        <w:rPr>
          <w:i/>
          <w:sz w:val="24"/>
        </w:rPr>
      </w:pPr>
      <w:r>
        <w:rPr>
          <w:sz w:val="24"/>
        </w:rPr>
        <w:t>Nam-moâ Voâ Taän Kieán Phaät. </w:t>
      </w:r>
      <w:r>
        <w:rPr>
          <w:i/>
          <w:sz w:val="24"/>
        </w:rPr>
        <w:t>(Heát hai traêm hieäu Phaät)</w:t>
      </w:r>
    </w:p>
    <w:p>
      <w:pPr>
        <w:spacing w:after="0" w:line="264" w:lineRule="exact"/>
        <w:jc w:val="both"/>
        <w:rPr>
          <w:sz w:val="24"/>
        </w:rPr>
        <w:sectPr>
          <w:pgSz w:w="11910" w:h="16840"/>
          <w:pgMar w:header="564" w:footer="388" w:top="1300" w:bottom="580" w:left="1300" w:right="1300"/>
        </w:sectPr>
      </w:pPr>
    </w:p>
    <w:p>
      <w:pPr>
        <w:pStyle w:val="BodyText"/>
        <w:spacing w:line="235" w:lineRule="auto" w:before="95"/>
        <w:ind w:left="116" w:right="112" w:firstLine="566"/>
        <w:rPr>
          <w:i/>
        </w:rPr>
      </w:pPr>
      <w:r>
        <w:rPr/>
        <w:t>Nam-moâ Ñöùc Tònh Phaät. Nam-moâ Nguyeät Dieän Phaät. Nam-moâ Baûo Ñaêng Phaät. Nam-moâ Baûo Ñang Phaät. Nam-moâ Thöôïng Danh Phaät. Nam-moâ Taùc Danh Phaät. Nam-  moâ Voâ Löôïng AÂm Phaät. Nam-moâ Vi Lam Phaät. Nam-moâ Sö Töû Thaân  Phaät. Nam-moâ Minh YÙ Phaät. Nam-moâ Voâ Naêng Thaéng Phaät. Nam-moâ Coâng Ñöùc Phaåm Phaät. Nam-moâ Haûi Tueä Phaät. Nam-moâ Ñaéc Theá Phaät. Nam-moâ Bieân Haønh Phaät. Nam-moâ Khai Hoa  Phaät. Nam-moâ Tònh Caáu Phaät. Nam-moâ Kieán Nhaát Thieát Nghóa  Phaät.  Nam-moâ Duõng  Löïc Phaät. Nam-moâ Phuù Tuùc Phaät. Nam-moâ Phöôùc Ñöùc Phaät. Nam-moâ Tuøy Thôøi Phaät. Nam-moâ Khaùnh AÂm Phaät. Nam-moâ Coâng Ñöùc Kính Phaät. Nam-moâ Quaûng YÙ Phaät. Nam- moâ Thieän Tòch Dieät Phaät. Nam-moâ Taøi Thieân Phaät. Nam-moâ Tònh Ñoaïn Nghi Phaät. Nam-moâ Voâ Löôïng Trì Phaät. Nam-moâ Dieäu Laïc Phaät. Nam-moâ Baát Phuï Phaät. Nam-moâ Voâ Truù Phaät. Nam-moâ Ñaéc-xoa-ca Phaät. Nam-moâ Chuùng Thuû Phaät. Nam-moâ Theá Quang Phaät. Nam-moâ Ña Ñöùc Phaät. Nam-moâ Phaát-sa Phaät. Nam-moâ Voâ Bieân Oai Ñöùc Phaät. Nam-moâ Nghóa YÙ Phaät. Nam-moâ Döôïc Vöông Phaät. Nam-moâ Ñoaïn AÙc Phaät. Nam-moâ   Voâ Nhieãm Phaät. Nam-moâ Thieän Ñieàu Phaät. Nam-moâ Danh Ñöùc Phaät. Nam-moâ Hoa Ñöùc Phaät. Nam-moâ Duõng Ñaéc Phaät. Nam-moâ Kim Cang Quaân Phaät. Nam-moâ Ñaïi Ñöùc Phaät. Nam-moâ Tòch Dieät YÙ Phaät. Nam-moâ Voâ Bieân AÂm Phaät. Nam-moâ Ñaïi Oai Quang Phaät. Nam-moâ Thieän Truï Phaät. Nam-moâ Voâ Sôû Phuï Phaät. Nam-moâ Ly Nghi Hoaëc Phaät. Nam- moâ Ñieän Töôùng Phaät. Nam-moâ Cung Kính Phaät. Nam-moâ Oai Ñöùc Thuû Phaät. Nam-moâ   Trí Nhaät Phaät. Nam-moâ Thöôïng Lôïi Phaät. Nam-moâ Tu-di Ñaûnh Phaät.  Nam-moâ  Tònh  Taâm Phaät. Nam-moâ Trò Oaùn Taëc Phaät. Nam-moâ Ly Kieâu Phaät. Nam-moâ ÖÙng Taùn Phaät. Nam-moâ Trí Thöù Phaät. Nam-moâ Na-la Ñaït Phaät. Nam-moâ Thöôøng Laïc  Phaät. Nam-moâ  Baát Thieåu Quoác Phaät. Nam-moâ Thieân Danh Phaät. Nam-moâ Vaân Ñöùc Phaät. Nam-moâ  Thaäm Löông Phaät. Nam-moâ Ña Coâng Ñöùc Phaät. Nam-moâ Baûo Nguyeät Phaät. Nam-moâ Trang Nghieâm Ñaûnh Keá Phaät. Nam-moâ Laïc Thieàn Phaät. Nam-moâ Voâ Sôû Thieåu Phaät. Nam-moâ Du Hyù Phaät. Nam-moâ Ñöùc Baûo Phaät. Nam-moâ ÖÙng Danh Xöng Phaät. Nam-moâ Hoa Thaân Phaät. Nam-moâ Ñaïi AÂm Thanh Phaät. Nam-moâ Bieän Taøi Taùn Phaät. Nam-moâ   Kim Cang Chaâu Phaät. Nam-moâ Voâ Löôïng Thoï Phaät. Nam-moâ Chaâu Trang Nghieâm Phaät. Nam-moâ Ñaïi Vöông Phaät. Nam-moâ Ñöùc Cao Haïnh Phaät. Nam-moâ Cao Danh Phaät. Nam- moâ Baùch Quang Phaät. Nam-moâ Hyû Duyeät Phaät. Nam-moâ Long Boä Phaät. Nam-moâ YÙ Nguyeän Phaät. Nam-moâ Dieäu Baûo Phaät. Nam-moâ Dieät Dó Phaät. Nam-moâ Phaùp Traøng   Phaät. Nam-moâ Ñieàu Ngöï Phaät. Nam-moâ Hyû Töï Taïi Phaät. Nam-moâ Baûo Keá Phaät. Nam-  moâ Ly Sôn Phaät. Nam-moâ Tònh Thieân Phaät. </w:t>
      </w:r>
      <w:r>
        <w:rPr>
          <w:i/>
        </w:rPr>
        <w:t>(Heát ba traêm hieäu</w:t>
      </w:r>
      <w:r>
        <w:rPr>
          <w:i/>
          <w:spacing w:val="58"/>
        </w:rPr>
        <w:t> </w:t>
      </w:r>
      <w:r>
        <w:rPr>
          <w:i/>
        </w:rPr>
        <w:t>Phaät)</w:t>
      </w:r>
    </w:p>
    <w:p>
      <w:pPr>
        <w:pStyle w:val="BodyText"/>
        <w:spacing w:line="260" w:lineRule="exact"/>
        <w:ind w:left="682"/>
      </w:pPr>
      <w:r>
        <w:rPr/>
        <w:t>Nam-moâ</w:t>
      </w:r>
      <w:r>
        <w:rPr>
          <w:spacing w:val="20"/>
        </w:rPr>
        <w:t> </w:t>
      </w:r>
      <w:r>
        <w:rPr/>
        <w:t>Hoa</w:t>
      </w:r>
      <w:r>
        <w:rPr>
          <w:spacing w:val="21"/>
        </w:rPr>
        <w:t> </w:t>
      </w:r>
      <w:r>
        <w:rPr/>
        <w:t>Quang</w:t>
      </w:r>
      <w:r>
        <w:rPr>
          <w:spacing w:val="23"/>
        </w:rPr>
        <w:t> </w:t>
      </w:r>
      <w:r>
        <w:rPr/>
        <w:t>Phaät.</w:t>
      </w:r>
      <w:r>
        <w:rPr>
          <w:spacing w:val="21"/>
        </w:rPr>
        <w:t> </w:t>
      </w:r>
      <w:r>
        <w:rPr/>
        <w:t>Nam-moâ</w:t>
      </w:r>
      <w:r>
        <w:rPr>
          <w:spacing w:val="21"/>
        </w:rPr>
        <w:t> </w:t>
      </w:r>
      <w:r>
        <w:rPr/>
        <w:t>Tònh</w:t>
      </w:r>
      <w:r>
        <w:rPr>
          <w:spacing w:val="21"/>
        </w:rPr>
        <w:t> </w:t>
      </w:r>
      <w:r>
        <w:rPr/>
        <w:t>Danh</w:t>
      </w:r>
      <w:r>
        <w:rPr>
          <w:spacing w:val="23"/>
        </w:rPr>
        <w:t> </w:t>
      </w:r>
      <w:r>
        <w:rPr/>
        <w:t>Phaät.</w:t>
      </w:r>
      <w:r>
        <w:rPr>
          <w:spacing w:val="21"/>
        </w:rPr>
        <w:t> </w:t>
      </w:r>
      <w:r>
        <w:rPr/>
        <w:t>Nam-moâ</w:t>
      </w:r>
      <w:r>
        <w:rPr>
          <w:spacing w:val="21"/>
        </w:rPr>
        <w:t> </w:t>
      </w:r>
      <w:r>
        <w:rPr/>
        <w:t>Oai</w:t>
      </w:r>
      <w:r>
        <w:rPr>
          <w:spacing w:val="19"/>
        </w:rPr>
        <w:t> </w:t>
      </w:r>
      <w:r>
        <w:rPr/>
        <w:t>Ñöùc</w:t>
      </w:r>
      <w:r>
        <w:rPr>
          <w:spacing w:val="25"/>
        </w:rPr>
        <w:t> </w:t>
      </w:r>
      <w:r>
        <w:rPr/>
        <w:t>Tòch</w:t>
      </w:r>
      <w:r>
        <w:rPr>
          <w:spacing w:val="21"/>
        </w:rPr>
        <w:t> </w:t>
      </w:r>
      <w:r>
        <w:rPr/>
        <w:t>Phaät.</w:t>
      </w:r>
    </w:p>
    <w:p>
      <w:pPr>
        <w:pStyle w:val="BodyText"/>
        <w:spacing w:line="235" w:lineRule="auto" w:before="2"/>
        <w:ind w:left="116" w:right="115"/>
      </w:pPr>
      <w:r>
        <w:rPr/>
        <w:t>Nam-moâ AÙi Töôùng Phaät. Nam-moâ Ña Thieân Phaät. Nam-moâ Tu Dieãm Ma Phaät. Nam-moâ Thieân Oai Phaät. Nam-moâ Dieäu Ñöùc Vöông Phaät. Nam-moâ Baûo Boä Phaät. Nam-moâ Sö Töû Phaàn Phaät. Nam-moâ Toái Toân Thaéng Phaät. Nam-moâ Nhaân Vöông Phaät. Nam-moâ Chieân- ñaøn Vaân Phaät. Nam-moâ Caùm Nhaõn Phaät. Nam-moâ Baûo Oai Ñöùc Phaät. Nam-moâ Ñöùc   Thöøa Phaät. Nam-moâ Giaùc Töôûng Phaät. Nam-moâ Hyû Trang Nghieâm  Phaät.  Nam-moâ  Höông Teá Phaät. Nam-moâ Thaéng Tueä Phaät. Nam-moâ Ly AÙi Phaät. Nam-moâ Töø Töôùng   Phaät. Nam-moâ Dieäu Höông Phaät. Nam-moâ Kieân Khaûi Phaät. Nam-moâ  Oai Ñöùc  Maõnh Phaät. Nam-moâ Chaâu Khaûi Phaät. Nam-moâ Nhaân Hieàn Phaät. Nam-moâ Thieän Theä Nguyeät Phaät. Nam-moâ Phaïm Töï Taïi Phaät. Nam-moâ Sö Töû Nguyeät Phaät. Nam-moâ Quaùn Saùt Tueä Phaät. Nam-moâ Chaùnh Sinh Phaät. Nam-moâ Cao Thaéng Phaät. Nam-moâ Nhaät Quaùn Phaät. Nam-moâ Baûo Danh Phaät. Nam-moâ Ñaïi Tinh Taán Phaät. Nam-moâ Sôn Quang Phaät. Nam- moâ  Ñöùc  Tuï Vöông Phaät.  Nam-moâ Cuùng  </w:t>
      </w:r>
      <w:r>
        <w:rPr>
          <w:spacing w:val="3"/>
        </w:rPr>
        <w:t> </w:t>
      </w:r>
      <w:r>
        <w:rPr/>
        <w:t>Döôøng</w:t>
      </w:r>
      <w:r>
        <w:rPr>
          <w:spacing w:val="60"/>
        </w:rPr>
        <w:t> </w:t>
      </w:r>
      <w:r>
        <w:rPr/>
        <w:t>Danh</w:t>
      </w:r>
      <w:r>
        <w:rPr>
          <w:spacing w:val="60"/>
        </w:rPr>
        <w:t> </w:t>
      </w:r>
      <w:r>
        <w:rPr/>
        <w:t>Phaät.</w:t>
      </w:r>
      <w:r>
        <w:rPr>
          <w:spacing w:val="60"/>
        </w:rPr>
        <w:t> </w:t>
      </w:r>
      <w:r>
        <w:rPr/>
        <w:t>Nam-moâ</w:t>
      </w:r>
      <w:r>
        <w:rPr>
          <w:spacing w:val="60"/>
        </w:rPr>
        <w:t> </w:t>
      </w:r>
      <w:r>
        <w:rPr/>
        <w:t>Phaät</w:t>
      </w:r>
      <w:r>
        <w:rPr>
          <w:spacing w:val="60"/>
        </w:rPr>
        <w:t> </w:t>
      </w:r>
      <w:r>
        <w:rPr/>
        <w:t>Taùn</w:t>
      </w:r>
      <w:r>
        <w:rPr>
          <w:spacing w:val="60"/>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left="116" w:right="115"/>
        <w:rPr>
          <w:i/>
        </w:rPr>
      </w:pPr>
      <w:r>
        <w:rPr/>
        <w:t>Nam-moâ Thí Minh Phaät. Nam-moâ Ñieån Ñöùc Phaät. Nam-moâ Baûo Ngöõ  Phaät.  Nam-moâ  Cöùu Maïng Phaät. Nam-moâ Thieän Giôùi Phaät. Nam-moâ Thieän Chuùng Phaät. Nam-moâ Kieân  Coá Tueä Phaät. Nam-moâ Phaù Höõu AÙm Phaät. Nam-moâ Thieän Thaéng Phaät. Nam-moâ Sö Töû Quang Phaät. Nam-moâ Chieáu Minh Phaät. Nam-moâ Baûo Thaønh Töïu Phaät. Nam-moâ Lôïi   Tueä Phaät. Nam-moâ Chaâu Nguyeät Quang Phaät. Nam-moâ Oai Quang Phaät. Nam-moâ Baát  Phaù Luaän Phaät. Nam-moâ Quang Minh Vöông Phaät. Nam-moâ Chaâu Luaân Phaät. Nam-moâ Kim Cang Tueä Phaät. Nam-moâ Caùt Thuû Phaät. Nam-moâ Thieän Nguyeät Phaät. Nam-moâ Baûo Dieãm Phaät. Nam-moâ La-haàu Thuû Phaät. Nam-moâ Laïc Boà-ñeà Phaät. Nam-moâ Ñaúng Quang Phaät. Nam-moâ Chí Tòch Dieät Phaät. Nam-moâ Theá Toái Dieäu Phaät. Nam-moâ Töï Taïi Danh Phaät. Nam-moâ Thaäp Theá Löïc Phaät. Nam-moâ Hyû Löïc Vöông Phaät. Nam-moâ Ñöùc Theá    Löïc Phaät. Nam-moâ Toái Thaéng Ñaûnh Phaät. Nam-moâ Ñaïi Theá Löïc Phaät. Nam-moâ Coâng Ñöùc Taïng Phaät. Nam-moâ Chaân Haïnh Phaät. Nam-moâ Thöôïng An Phaät. Nam-moâ Kim   Cang Tri Sôn Phaät. Nam-moâ Ñaïi Quang Phaät. Nam-moâ Dieäu Ñöùc Taïng Phaät. Nam-moâ Quaûng Ñöùc Phaät. Nam-moâ Baûo Voõng Nghieâm Thaân Phaät. Nam-moâ Phöôùc Ñöùc Minh  Phaät. Nam-moâ Taïo Khaûi Phaät. Nam-moâ Thaønh Thuû Phaät. Nam-moâ Thieän Hoa Phaät. Nam-moâ Taäp Baûo Phaät. Nam-moâ Ñaïi Haûi Trí Phaät. Nam-moâ Trì Ñòa Ñöùc Phaät. Nam-moâ Nghóa YÙ Maõnh Phaät. Nam-moâ Thieän Tö Duy Phaät. Nam-moâ Ñöùc Luaân Phaät. Nam-moâ  Baûo Quang Phaät. Nam-moâ Lôïi Ích Phaät. Nam-moâ Theá Nguyeät Phaät. Nam-moâ Myõ AÂm Phaät. Nam-moâ Phaïm Töôùng Phaät. Nam-moâ Chuùng Sö Thuû Phaät. Nam-moâ Sö Töû Haïnh Phaät.</w:t>
      </w:r>
      <w:r>
        <w:rPr>
          <w:spacing w:val="7"/>
        </w:rPr>
        <w:t> </w:t>
      </w:r>
      <w:r>
        <w:rPr/>
        <w:t>Nam-moâ</w:t>
      </w:r>
      <w:r>
        <w:rPr>
          <w:spacing w:val="5"/>
        </w:rPr>
        <w:t> </w:t>
      </w:r>
      <w:r>
        <w:rPr/>
        <w:t>Nan</w:t>
      </w:r>
      <w:r>
        <w:rPr>
          <w:spacing w:val="7"/>
        </w:rPr>
        <w:t> </w:t>
      </w:r>
      <w:r>
        <w:rPr/>
        <w:t>Thí</w:t>
      </w:r>
      <w:r>
        <w:rPr>
          <w:spacing w:val="5"/>
        </w:rPr>
        <w:t> </w:t>
      </w:r>
      <w:r>
        <w:rPr/>
        <w:t>Phaät.</w:t>
      </w:r>
      <w:r>
        <w:rPr>
          <w:spacing w:val="7"/>
        </w:rPr>
        <w:t> </w:t>
      </w:r>
      <w:r>
        <w:rPr/>
        <w:t>Nam-moâ</w:t>
      </w:r>
      <w:r>
        <w:rPr>
          <w:spacing w:val="5"/>
        </w:rPr>
        <w:t> </w:t>
      </w:r>
      <w:r>
        <w:rPr/>
        <w:t>ÖÙng</w:t>
      </w:r>
      <w:r>
        <w:rPr>
          <w:spacing w:val="5"/>
        </w:rPr>
        <w:t> </w:t>
      </w:r>
      <w:r>
        <w:rPr/>
        <w:t>Cuùng</w:t>
      </w:r>
      <w:r>
        <w:rPr>
          <w:spacing w:val="8"/>
        </w:rPr>
        <w:t> </w:t>
      </w:r>
      <w:r>
        <w:rPr/>
        <w:t>Phaät.</w:t>
      </w:r>
      <w:r>
        <w:rPr>
          <w:spacing w:val="6"/>
        </w:rPr>
        <w:t> </w:t>
      </w:r>
      <w:r>
        <w:rPr>
          <w:i/>
        </w:rPr>
        <w:t>(Heát</w:t>
      </w:r>
      <w:r>
        <w:rPr>
          <w:i/>
          <w:spacing w:val="8"/>
        </w:rPr>
        <w:t> </w:t>
      </w:r>
      <w:r>
        <w:rPr>
          <w:i/>
        </w:rPr>
        <w:t>boán</w:t>
      </w:r>
      <w:r>
        <w:rPr>
          <w:i/>
          <w:spacing w:val="8"/>
        </w:rPr>
        <w:t> </w:t>
      </w:r>
      <w:r>
        <w:rPr>
          <w:i/>
        </w:rPr>
        <w:t>traêm</w:t>
      </w:r>
      <w:r>
        <w:rPr>
          <w:i/>
          <w:spacing w:val="6"/>
        </w:rPr>
        <w:t> </w:t>
      </w:r>
      <w:r>
        <w:rPr>
          <w:i/>
        </w:rPr>
        <w:t>hieäu</w:t>
      </w:r>
      <w:r>
        <w:rPr>
          <w:i/>
          <w:spacing w:val="7"/>
        </w:rPr>
        <w:t> </w:t>
      </w:r>
      <w:r>
        <w:rPr>
          <w:i/>
        </w:rPr>
        <w:t>Phaät)</w:t>
      </w:r>
    </w:p>
    <w:p>
      <w:pPr>
        <w:pStyle w:val="BodyText"/>
        <w:spacing w:line="277" w:lineRule="exact"/>
        <w:ind w:left="682"/>
      </w:pPr>
      <w:r>
        <w:rPr/>
        <w:t>Nam-moâ  Minh  Oai  Ñöùc  Phaät.  Nam-moâ  Ñaïi  Quang  Vöông  Phaät.  Nam-moâ </w:t>
      </w:r>
      <w:r>
        <w:rPr>
          <w:spacing w:val="42"/>
        </w:rPr>
        <w:t> </w:t>
      </w:r>
      <w:r>
        <w:rPr/>
        <w:t>Kim</w:t>
      </w:r>
    </w:p>
    <w:p>
      <w:pPr>
        <w:pStyle w:val="BodyText"/>
        <w:spacing w:line="235" w:lineRule="auto" w:before="2"/>
        <w:ind w:left="116" w:right="112"/>
      </w:pPr>
      <w:r>
        <w:rPr/>
        <w:t>Cang Baûo Nghieâm Phaät. Nam-moâ Chuùng Thanh Tònh Phaät. Nam-moâ  Voâ  Bieân  Danh Phaät. Nam-moâ Baát Hö Quang Phaät. Nam-moâ Thaùnh Thieân Phaät. Nam-moâ  Trí Vöông  Phaät. Nam-moâ Kim Cang Chuùng Phaät. Nam-moâ Thieän Chöôùng Phaät. Nam-moâ Kieán Töø Phaät. Nam-moâ Hoa Quoác Phaät. Nam-moâ Phaùp YÙ Phaät. Nam-moâ Phong Haønh Phaät. Nam- moâ Thieän Tö Minh Phaät. Nam-moâ Ña Minh Phaät. Nam-moâ Maät Chuùng Phaät. Nam-moâ Quang Vöông Phaät. Nam-moâ Coâng Ñöùc Thuû Phaät. Nam-moâ Lôïi YÙ Phaät. Nam-moâ Voâ Cuï Phaät. Nam-moâ Kieân Quaùn Phaät. Nam-moâ Truï Phaùp Phaät. Nam-moâ Chaâu Tuùc Phaät. Nam-moâ Giaûi Thoaùt Ñöùc Phaät. Nam-moâ Dieäu Thaân Phaät. Nam-moâ Tuøy Theá Ngöõ Ngoân Phaät. Nam-moâ Dieäu Trí Phaät. Nam-moâ Phoå Ñöùc Phaät. Nam-moâ Phaïm Taøi Phaät. Nam-    moâ Thaät AÂm Phaät. Nam-moâ Chaùnh Trí Phaät. Nam-moâ Löïc Ñaéc Phaät. Nam-moâ Sö Töû YÙ Phaät. Nam-moâ Tònh Hoa Phaät. Nam-moâ Hyû Nhaõn Phaät. Nam-moâ Hoa Xæ Phaät. Nam-moâ Coâng Ñöùc Töï Taïi Traøng Phaät. Nam-moâ Minh Baûo Phaät. Nam-moâ Hy Höõu Danh Phaät. Nam-moâ Thöôïng Giôùi Phaät. Nam-moâ Ly Duïc Phaät. Nam-moâ Töï Taïi Thieân Phaät. Nam-  moâ Phaïm Thoï Phaät. Nam-moâ Nhaát Thieát Thieân Phaät. Nam-moâ Laïc Trí Phaät. Nam-moâ  Khaû ÖÙc Nieäm Phaät. Nam-moâ Chaâu Taïng Phaät. Nam-moâ Ñöùc Löu Boá Phaät. Nam-moâ Ñaïi Thieân Vöông Phaät. Nam-moâ Voâ Phöôïc Phaät. Nam-moâ Kieân Phaùp Phaät. Nam-moâ Thieân Ñöùc Phaät. Nam-moâ Phaïm Maâu-ni Phaät. Nam-moâ An Töôøng Haïnh Phaät. Nam-moâ Caàn  Tinh Taán Phaät. Nam-moâ Ñaéc Thöôïng Vò Phaät. Nam-moâ Voâ Y Ñöùc Phaät. Nam-moâ Chieâm-baëc Hoa Phaät. Nam-moâ Xuaát Sinh Voâ Thöôïng Coâng Ñöùc Phaät. Nam-moâ Tieân Nhaân Thò Veä Phaät. Nam-moâ Ñeá Traøng Phaät. Nam-moâ Ñaïi AÙi  Phaät. Nam-moâ  Tu-maïn  Saéc Phaät. Nam-moâ Chuùng Dieäu Phaät. Nam-moâ Khaû Laïc Phaät. Nam-moâ Theá Löïc Haønh Phaät. Nam-moâ Thieän Ñònh Nghóa Phaät. Nam-moâ Ngöu Vöông Phaät. Nam-moâ Dieäu Tyù Phaät. Nam-moâ Ñaïi Xa Phaät. Nam-moâ Maõn Nguyeän Phaät. Nam-moâ Ñöùc Quang Phaät. Nam-moâ</w:t>
      </w:r>
      <w:r>
        <w:rPr>
          <w:spacing w:val="28"/>
        </w:rPr>
        <w:t> </w:t>
      </w:r>
      <w:r>
        <w:rPr/>
        <w:t>Baûo</w:t>
      </w:r>
      <w:r>
        <w:rPr>
          <w:spacing w:val="29"/>
        </w:rPr>
        <w:t> </w:t>
      </w:r>
      <w:r>
        <w:rPr/>
        <w:t>AÂm</w:t>
      </w:r>
      <w:r>
        <w:rPr>
          <w:spacing w:val="31"/>
        </w:rPr>
        <w:t> </w:t>
      </w:r>
      <w:r>
        <w:rPr/>
        <w:t>Phaät.</w:t>
      </w:r>
      <w:r>
        <w:rPr>
          <w:spacing w:val="32"/>
        </w:rPr>
        <w:t> </w:t>
      </w:r>
      <w:r>
        <w:rPr/>
        <w:t>Nam-moâ</w:t>
      </w:r>
      <w:r>
        <w:rPr>
          <w:spacing w:val="29"/>
        </w:rPr>
        <w:t> </w:t>
      </w:r>
      <w:r>
        <w:rPr/>
        <w:t>Quang</w:t>
      </w:r>
      <w:r>
        <w:rPr>
          <w:spacing w:val="32"/>
        </w:rPr>
        <w:t> </w:t>
      </w:r>
      <w:r>
        <w:rPr/>
        <w:t>Traøng</w:t>
      </w:r>
      <w:r>
        <w:rPr>
          <w:spacing w:val="32"/>
        </w:rPr>
        <w:t> </w:t>
      </w:r>
      <w:r>
        <w:rPr/>
        <w:t>Phaät.</w:t>
      </w:r>
      <w:r>
        <w:rPr>
          <w:spacing w:val="31"/>
        </w:rPr>
        <w:t> </w:t>
      </w:r>
      <w:r>
        <w:rPr/>
        <w:t>Nam-moâ</w:t>
      </w:r>
      <w:r>
        <w:rPr>
          <w:spacing w:val="32"/>
        </w:rPr>
        <w:t> </w:t>
      </w:r>
      <w:r>
        <w:rPr/>
        <w:t>Phuù</w:t>
      </w:r>
      <w:r>
        <w:rPr>
          <w:spacing w:val="32"/>
        </w:rPr>
        <w:t> </w:t>
      </w:r>
      <w:r>
        <w:rPr/>
        <w:t>Quyù</w:t>
      </w:r>
      <w:r>
        <w:rPr>
          <w:spacing w:val="32"/>
        </w:rPr>
        <w:t> </w:t>
      </w:r>
      <w:r>
        <w:rPr/>
        <w:t>Phaät.</w:t>
      </w:r>
      <w:r>
        <w:rPr>
          <w:spacing w:val="29"/>
        </w:rPr>
        <w:t> </w:t>
      </w:r>
      <w:r>
        <w:rPr/>
        <w:t>Nam-moâ</w:t>
      </w:r>
    </w:p>
    <w:p>
      <w:pPr>
        <w:spacing w:after="0" w:line="235" w:lineRule="auto"/>
        <w:sectPr>
          <w:pgSz w:w="11910" w:h="16840"/>
          <w:pgMar w:header="564" w:footer="388" w:top="1300" w:bottom="580" w:left="1300" w:right="1300"/>
        </w:sectPr>
      </w:pPr>
    </w:p>
    <w:p>
      <w:pPr>
        <w:pStyle w:val="BodyText"/>
        <w:spacing w:line="235" w:lineRule="auto" w:before="95"/>
        <w:ind w:left="116" w:right="115"/>
        <w:rPr>
          <w:i/>
        </w:rPr>
      </w:pPr>
      <w:r>
        <w:rPr/>
        <w:t>Sö Töû Löïc Phaät. Nam-moâ Tònh Muïc Phaät. Nam-moâ Quaùn Thaân Phaät. Nam-moâ Tònh YÙ Phaät. Nam-moâ Tri Thöù Ñeä Phaät. Nam-moâ Maõnh Oai Ñöùc Phaät. Nam-moâ Ñaïi  Quang  Minh Phaät. Nam-moâ Nhaät Quang Dieäu Phaät. Nam-moâ Tònh Taïng Phaät. Nam-moâ Phaân  Bieät Oai Phaät. Nam-moâ Voâ Toån Phaät. Nam-moâ Maät Nhaät Phaät. Nam-moâ Nguyeät Quang Phaät. Nam-moâ Trì Minh Phaät. Nam-moâ Thieän Tòch Haïnh Phaät. Nam-moâ Baát Ñoäng Phaät. Nam-moâ Ñaïi Thænh Phaät. Nam-moâ Ñöùc Phaùp Phaät. Nam-moâ Nghieâm Ñoä Phaät. Nam-moâ Trang Nghieâm Vöông Phaät. Nam-moâ Cao Xuaát Phaät. Nam-moâ Dieãm Xí Phaät. Nam-moâ Lieân Hoa Ñöùc Phaät. Nam-moâ Baûo Nghieâm Phaät. </w:t>
      </w:r>
      <w:r>
        <w:rPr>
          <w:i/>
        </w:rPr>
        <w:t>(Heát naêm traêm hieäu</w:t>
      </w:r>
      <w:r>
        <w:rPr>
          <w:i/>
          <w:spacing w:val="12"/>
        </w:rPr>
        <w:t> </w:t>
      </w:r>
      <w:r>
        <w:rPr>
          <w:i/>
        </w:rPr>
        <w:t>Phaät)</w:t>
      </w:r>
    </w:p>
    <w:p>
      <w:pPr>
        <w:pStyle w:val="BodyText"/>
        <w:spacing w:line="235" w:lineRule="auto"/>
        <w:ind w:left="116" w:right="115" w:firstLine="566"/>
        <w:rPr>
          <w:i/>
        </w:rPr>
      </w:pPr>
      <w:r>
        <w:rPr/>
        <w:t>Nam-moâ Cao Ñaïi Thaân Phaät. Nam-moâ Thöôïng Thieän Phaät. Nam-moâ Baûo Thöôïng Phaät. Nam-moâ Voâ Löôïng Quang Phaät. Nam-moâ Haûi Ñöùc Phaät. Nam-moâ Baûo AÁn Thuû  Phaät. Nam-moâ Nguyeät Caùi Phaät. Nam-moâ Ña Dieãm Phaät. Nam-moâ Thuaän Tòch Dieät   Phaät. Nam-moâ Trí Xöng Phaät. Nam-moâ Trí Giaùc Phaät. Nam-moâ Coâng Ñöùc Quang Phaät. Nam-moâ Thanh Löu Boá Phaät. Nam-moâ Maõn Nguyeät Phaät. Nam-moâ Danh Xöng Phaät. Nam-moâ Thieän Giôùi Vöông Phaät. Nam-moâ Ñaêng Vöông Phaät. Nam-moâ  Ñieån  Quang Phaät. Nam-moâ Ñaïi Dieãm Vöông Phaät. Nam-moâ Tòch Chö Höõu Phaät. Nam-moâ Tyø-xaù-khö Thieân Phaät. Nam-moâ Hoa Taïng Phaät. Nam-moâ Kim Cang Sôn  Phaät.  Nam-moâ  Thaân Ñoan Nghieâm Phaät. Nam-moâ Tònh Nghóa Phaät. Nam-moâ Oai Maõnh Quaân Phaät. Nam-moâ Trí Dieãm Ñöùc Phaät. Nam-moâ Löïc Haønh Phaät. Nam-moâ La-haàu Thieân Phaät. Nam-moâ Trí Tuï Phaät. Nam-moâ Sö Töû Xuaát Hieän Phaät. Nam-moâ Nhö Vöông Phaät. Nam-moâ Vieân Maõn Thanh Tònh Phaät. Nam-moâ La-haàu-la Phaät. Nam-moâ Ñaïi Döôïc  Phaät. Nam-moâ Thanh  Tònh Hieàn Phaät. Nam-moâ Ñeä Nhaát Nghóa Phaät. Nam-moâ Ñöùc Thuû Phaät. Nam-moâ Baùch Quang Minh Phaät. Nam-moâ Löu Boá Vöông Phaät. Nam-moâ Voâ Löôïng Coâng Ñöùc Phaät. Nam-moâ Phaùp Taïng Phaät. Nam-moâ Dieäu YÙ Phaät. Nam-moâ Ñöùc Chuû Phaät. Nam-moâ Toái Taêng Thöôïng Phaät. Nam-moâ Tueä Ñaûnh Phaät. Nam-moâ Thaéng Oaùn Ñòch  Phaät. Nam-moâ   YÙ Haïnh Phaät. Nam-moâ Phaïm AÂm Phaät. Nam-moâ Giaûi Thoaùt Phaät. Nam-moâ Loâi AÂm   Phaät. Nam-moâ Thoâng Töôùng Phaät. Nam-moâ Tueä Long Phaät. Nam-moâ  Thaâm  Töï  Taïi Phaät. Nam-moâ Ñaïi Ñòa Vöông Phaät. Nam-moâ Ñaïi Ngöu Vöông Phaät. Nam-moâ Leâ-ñaø   Muïc Phaät. Nam-moâ Hy Höõu Thaân Phaät. Nam-moâ Toái Toân Thieân Phaät. Nam-moâ Baát Moät AÂm Phaät. Nam-moâ Baûo Thaéng Phaät. Nam-moâ AÂm Ñöùc Phaät. Nam-moâ Trang Nghieâm Töø Phaät. Nam-moâ Duõng Trí Phaät. Nam-moâ Hoa Tích Phaät. Nam-moâ Hoa Khai Phaät. Nam-  moâ Voâ Thöôïng Y Vöông Phaät. Nam-moâ Ñöùc Tích Phaät. Nam-moâ Thöôïng Hình Saéc Phaät. Nam-moâ Coâng Ñöùc Nguyeät Phaät. Nam-moâ Nguyeät Ñaêng Phaät. Nam-moâ Oai Ñöùc Vöông Phaät. Nam-moâ Boà-ñeà Vöông Phaät. Nam-moâ Voâ Taän Phaät. Nam-moâ Boà-ñeà Nhaõn Phaät. Nam-moâ Thaân Sung Maõn Phaät. Nam-moâ Tueä Quoác Phaät. Nam-moâ Toái Thöôïng Phaät. Nam-moâ Thanh Tònh Chieáu Phaät. Nam-moâ Tueä Ñöùc Phaät. Nam-moâ Dieäu AÂm  Thanh  Phaät. Nam-moâ Voâ Ngaïi Quang Phaät. Nam-moâ Voâ Ngaïi Taïng Phaät. Nam-moâ Thöôïng Thí Phaät. Nam-moâ Ñaïi Toân Phaät. Nam-moâ Trí Theá Phaät. Nam-moâ Ñaïi Dieãm Phaät. Nam-moâ Ñeá Vöông Phaät. Nam-moâ Cheá Löïc Phaät. Nam-moâ Oai Ñöùc Phaät. Nam-moâ Nguyeät Hieän Phaät. Nam-moâ Danh Vaên Phaät. Nam-moâ Ñoan Nghieâm Phaät. Nam-moâ Voâ  Traàn Caáu  Phaät. Nam-moâ Oai Nghi Phaät. Nam-moâ Sö Töû Quaân Phaät. Nam-moâ Thieân Vöông Phaät. Nam-moâ</w:t>
      </w:r>
      <w:r>
        <w:rPr>
          <w:spacing w:val="5"/>
        </w:rPr>
        <w:t> </w:t>
      </w:r>
      <w:r>
        <w:rPr/>
        <w:t>Danh</w:t>
      </w:r>
      <w:r>
        <w:rPr>
          <w:spacing w:val="5"/>
        </w:rPr>
        <w:t> </w:t>
      </w:r>
      <w:r>
        <w:rPr/>
        <w:t>Thanh</w:t>
      </w:r>
      <w:r>
        <w:rPr>
          <w:spacing w:val="7"/>
        </w:rPr>
        <w:t> </w:t>
      </w:r>
      <w:r>
        <w:rPr/>
        <w:t>Phaät.</w:t>
      </w:r>
      <w:r>
        <w:rPr>
          <w:spacing w:val="7"/>
        </w:rPr>
        <w:t> </w:t>
      </w:r>
      <w:r>
        <w:rPr/>
        <w:t>Nam-moâ</w:t>
      </w:r>
      <w:r>
        <w:rPr>
          <w:spacing w:val="7"/>
        </w:rPr>
        <w:t> </w:t>
      </w:r>
      <w:r>
        <w:rPr/>
        <w:t>Thuø</w:t>
      </w:r>
      <w:r>
        <w:rPr>
          <w:spacing w:val="7"/>
        </w:rPr>
        <w:t> </w:t>
      </w:r>
      <w:r>
        <w:rPr/>
        <w:t>Thaéng</w:t>
      </w:r>
      <w:r>
        <w:rPr>
          <w:spacing w:val="7"/>
        </w:rPr>
        <w:t> </w:t>
      </w:r>
      <w:r>
        <w:rPr/>
        <w:t>Phaät.</w:t>
      </w:r>
      <w:r>
        <w:rPr>
          <w:spacing w:val="5"/>
        </w:rPr>
        <w:t> </w:t>
      </w:r>
      <w:r>
        <w:rPr>
          <w:i/>
        </w:rPr>
        <w:t>(Heát</w:t>
      </w:r>
      <w:r>
        <w:rPr>
          <w:i/>
          <w:spacing w:val="8"/>
        </w:rPr>
        <w:t> </w:t>
      </w:r>
      <w:r>
        <w:rPr>
          <w:i/>
        </w:rPr>
        <w:t>saùu</w:t>
      </w:r>
      <w:r>
        <w:rPr>
          <w:i/>
          <w:spacing w:val="7"/>
        </w:rPr>
        <w:t> </w:t>
      </w:r>
      <w:r>
        <w:rPr>
          <w:i/>
        </w:rPr>
        <w:t>traêm</w:t>
      </w:r>
      <w:r>
        <w:rPr>
          <w:i/>
          <w:spacing w:val="9"/>
        </w:rPr>
        <w:t> </w:t>
      </w:r>
      <w:r>
        <w:rPr>
          <w:i/>
        </w:rPr>
        <w:t>hieäu</w:t>
      </w:r>
      <w:r>
        <w:rPr>
          <w:i/>
          <w:spacing w:val="7"/>
        </w:rPr>
        <w:t> </w:t>
      </w:r>
      <w:r>
        <w:rPr>
          <w:i/>
        </w:rPr>
        <w:t>Phaät)</w:t>
      </w:r>
    </w:p>
    <w:p>
      <w:pPr>
        <w:pStyle w:val="BodyText"/>
        <w:spacing w:line="259" w:lineRule="exact"/>
        <w:ind w:left="682"/>
      </w:pPr>
      <w:r>
        <w:rPr/>
        <w:t>Nam-moâ Ñaïi Taïng  Phaät.  Nam-moâ  Phöôùc  Ñöùc  Quang  Phaät. Nam-moâ  Phaïm  </w:t>
      </w:r>
      <w:r>
        <w:rPr>
          <w:spacing w:val="5"/>
        </w:rPr>
        <w:t> </w:t>
      </w:r>
      <w:r>
        <w:rPr/>
        <w:t>Vaên</w:t>
      </w:r>
    </w:p>
    <w:p>
      <w:pPr>
        <w:pStyle w:val="BodyText"/>
        <w:spacing w:line="235" w:lineRule="auto"/>
        <w:ind w:left="116" w:right="115"/>
      </w:pPr>
      <w:r>
        <w:rPr/>
        <w:t>Phaät. Nam-moâ Xuaát Chö Höõu Phaät. Nam-moâ Trí Ñaûnh Phaät. Nam-moâ Thöôïng  Thieân Phaät. Nam-moâ Ñòa Vöông Phaät. Nam-moâ Chí Giaûi Thoaùt Phaät. Nam-moâ Kieâm Keá Phaät. Nam-moâ  La-haàu  Nhaät  Phaät.  Nam-moâ  Maïc  Naêng  Thaéng  Phaät.  Nam-moâ  Maâu-ni</w:t>
      </w:r>
      <w:r>
        <w:rPr>
          <w:spacing w:val="37"/>
        </w:rPr>
        <w:t> </w:t>
      </w:r>
      <w:r>
        <w:rPr/>
        <w:t>Tònh</w:t>
      </w:r>
    </w:p>
    <w:p>
      <w:pPr>
        <w:spacing w:after="0" w:line="235" w:lineRule="auto"/>
        <w:sectPr>
          <w:pgSz w:w="11910" w:h="16840"/>
          <w:pgMar w:header="564" w:footer="388" w:top="1300" w:bottom="580" w:left="1300" w:right="1300"/>
        </w:sectPr>
      </w:pPr>
    </w:p>
    <w:p>
      <w:pPr>
        <w:pStyle w:val="BodyText"/>
        <w:spacing w:line="235" w:lineRule="auto" w:before="95"/>
        <w:ind w:left="116" w:right="113"/>
        <w:rPr>
          <w:i/>
        </w:rPr>
      </w:pPr>
      <w:r>
        <w:rPr/>
        <w:t>Phaät. Nam-moâ Thieän Quang Phaät. Nam-moâ Kim Teá Phaät. Nam-moâ Chuûng Ñöùc Thieân Vöông Phaät. Nam-moâ Phaùp Caùi Phaät. Nam-moâ Duõng Maõnh Danh Xöng Phaät. Nam-moâ Quang Minh Moân Phaät. Nam-moâ Myõ Dieäu Tueä Phaät. Nam-moâ Vi YÙ Phaät. Nam-moâ Chö Oai Ñöùc Phaät. Nam-moâ Sö Töû Keá Phaät. Nam-moâ Giaûi Thoaùt Töôùng Phaät. Nam-moâ Tueä Taïng Phaät. Nam-moâ Sa-la Vöông Phaät. Nam-moâ Oai Töôùng Phaät. Nam-moâ Ñoaïn Löu Phaät. Nam-moâ Voâ Ngaïi Taùn Phaät. Nam-moâ Sôû Taùc Dó Bieän Phaät. Nam-moâ Thieän AÂm Phaät. Nam-moâ Sôn Vöông Töôùng Phaät. Nam-moâ Phaùp Ñaûnh Phaät. Nam-moâ Voâ Naêng   AÙnh Teá Phaät. Nam-moâ Thieän Ñoan Nghieâm Phaät. Nam-moâ Caùt Thaân Phaät. Nam-moâ AÙi Ngöõ Phaät. Nam-moâ Sö Töû Lôïi Phaät. Nam-moâ Hoøa Laâu Na Phaät. Nam-moâ Sö Töû Phaùp Phaät. Nam-moâ Phaùp Löïc Phaät. Nam-moâ AÙi Laïc Phaät. Nam-moâ Taùn Baát Ñoäng Phaät. Nam-moâ Chuùng Minh Vöông Phaät. Nam-moâ Giaùc Ngoä Chuùng Sinh Phaät. Nam-moâ Dieäu Minh Phaät. Nam-moâ YÙ Truï Nghóa Phaät. Nam-moâ Quang Chieáu  Phaät.  Nam-moâ Höông Ñöùc Phaät. Nam-moâ Linh Hyû Phaät. Nam-moâ Nhaät Thaønh Töïu Phaät. Nam-moâ Dieät Nhueá Phaät. Nam-moâ Thöôïng Saéc Phaät. Nam-moâ Thieän Boä Phaät. Nam-moâ Ñaïi AÂm Taùn Phaät. Nam-moâ Tònh Nguyeän Phaät. Nam-moâ Nhaät Thieân Phaät. Nam-moâ Laïc Tueä Phaät. Nam-   moâ Nhieáp Thaân Phaät. Nam-moâ Oai Ñöùc Theá Phaät. Nam-moâ Saùt Lôïi  Phaät.  Nam-moâ Chuùng Hoäi Vöông Phaät. Nam-moâ Thöôïng Kim Phaät. Nam-moâ Giaûi Thoaùt Keá Phaät. Nam- moâ Laïc Phaùp Phaät. Nam-moâ Truï Haønh Phaät. Nam-moâ Xaû Kieâu Maïn Phaät. Nam-moâ Trí Taïng Phaät. Nam-moâ Phaïm Haïnh Phaät. Nam-moâ Chieân-ñaøn Phaät. Nam-moâ Voâ Öu Danh Phaät. Nam-moâ Ñoan Nghieâm Phaät. Nam-moâ Töôùng Quoác Phaät. Nam-moâ Maãn Trì Phaät. Nam-moâ Voâ Bieân Ñöùc Phaät. Nam-moâ Thieân Quang Phaät. Nam-moâ Tueä Hoa Phaät. Nam- moâ Taàn-ñaàu-ma Phaät. Nam-moâ Trí Phuù Phaät. Nam-moâ Ñaïi Nguyeän Quang Phaät. Nam-  moâ Baûo Thuû Phaät. Nam-moâ Tònh Caên Phaät. Nam-moâ Cuï Tuùc Luaän Phaät. Nam-moâ  Thöôïng Luaän Phaät. Nam-moâ Baát Thoaùi Ñòa Phaät. Nam-moâ Phaùp Töï Taïi Baát Hö Phaät. Nam-moâ Höõu Nhaät Phaät. Nam-moâ Xuaát Neâ Phaät. Nam-moâ Ñaéc Trí Phaät. Nam-moâ  Thöôïng Caùt Phaät. Nam-moâ Moâ-la Phaät. Nam-moâ Phaùp Laïc Phaät. Nam-moâ Caàu Thaéng Phaät. Nam-moâ Trí Tueä Phaät. Nam-moâ Thieän Thaùnh Phaät. Nam-moâ Voõng Quang Phaät. Nam-moâ Löu Ly Taïng Phaät. Nam-moâ Thieän Thieân Phaät. Nam-moâ L ôïi Tòch Phaät. Nam- moâ</w:t>
      </w:r>
      <w:r>
        <w:rPr>
          <w:spacing w:val="7"/>
        </w:rPr>
        <w:t> </w:t>
      </w:r>
      <w:r>
        <w:rPr/>
        <w:t>Giaùo</w:t>
      </w:r>
      <w:r>
        <w:rPr>
          <w:spacing w:val="8"/>
        </w:rPr>
        <w:t> </w:t>
      </w:r>
      <w:r>
        <w:rPr/>
        <w:t>Hoùa</w:t>
      </w:r>
      <w:r>
        <w:rPr>
          <w:spacing w:val="9"/>
        </w:rPr>
        <w:t> </w:t>
      </w:r>
      <w:r>
        <w:rPr/>
        <w:t>Phaät.</w:t>
      </w:r>
      <w:r>
        <w:rPr>
          <w:spacing w:val="8"/>
        </w:rPr>
        <w:t> </w:t>
      </w:r>
      <w:r>
        <w:rPr/>
        <w:t>Nam-moâ</w:t>
      </w:r>
      <w:r>
        <w:rPr>
          <w:spacing w:val="8"/>
        </w:rPr>
        <w:t> </w:t>
      </w:r>
      <w:r>
        <w:rPr/>
        <w:t>Phoå</w:t>
      </w:r>
      <w:r>
        <w:rPr>
          <w:spacing w:val="7"/>
        </w:rPr>
        <w:t> </w:t>
      </w:r>
      <w:r>
        <w:rPr/>
        <w:t>Tuøy</w:t>
      </w:r>
      <w:r>
        <w:rPr>
          <w:spacing w:val="6"/>
        </w:rPr>
        <w:t> </w:t>
      </w:r>
      <w:r>
        <w:rPr/>
        <w:t>Thuaän</w:t>
      </w:r>
      <w:r>
        <w:rPr>
          <w:spacing w:val="4"/>
        </w:rPr>
        <w:t> </w:t>
      </w:r>
      <w:r>
        <w:rPr/>
        <w:t>Töï</w:t>
      </w:r>
      <w:r>
        <w:rPr>
          <w:spacing w:val="7"/>
        </w:rPr>
        <w:t> </w:t>
      </w:r>
      <w:r>
        <w:rPr/>
        <w:t>Taïi</w:t>
      </w:r>
      <w:r>
        <w:rPr>
          <w:spacing w:val="8"/>
        </w:rPr>
        <w:t> </w:t>
      </w:r>
      <w:r>
        <w:rPr/>
        <w:t>Phaät.</w:t>
      </w:r>
      <w:r>
        <w:rPr>
          <w:spacing w:val="5"/>
        </w:rPr>
        <w:t> </w:t>
      </w:r>
      <w:r>
        <w:rPr>
          <w:i/>
        </w:rPr>
        <w:t>(Heát</w:t>
      </w:r>
      <w:r>
        <w:rPr>
          <w:i/>
          <w:spacing w:val="6"/>
        </w:rPr>
        <w:t> </w:t>
      </w:r>
      <w:r>
        <w:rPr>
          <w:i/>
        </w:rPr>
        <w:t>baûy</w:t>
      </w:r>
      <w:r>
        <w:rPr>
          <w:i/>
          <w:spacing w:val="7"/>
        </w:rPr>
        <w:t> </w:t>
      </w:r>
      <w:r>
        <w:rPr>
          <w:i/>
        </w:rPr>
        <w:t>traêm</w:t>
      </w:r>
      <w:r>
        <w:rPr>
          <w:i/>
          <w:spacing w:val="9"/>
        </w:rPr>
        <w:t> </w:t>
      </w:r>
      <w:r>
        <w:rPr>
          <w:i/>
        </w:rPr>
        <w:t>hieäu</w:t>
      </w:r>
      <w:r>
        <w:rPr>
          <w:i/>
          <w:spacing w:val="8"/>
        </w:rPr>
        <w:t> </w:t>
      </w:r>
      <w:r>
        <w:rPr>
          <w:i/>
        </w:rPr>
        <w:t>Phaät)</w:t>
      </w:r>
    </w:p>
    <w:p>
      <w:pPr>
        <w:pStyle w:val="BodyText"/>
        <w:spacing w:line="265" w:lineRule="exact"/>
        <w:ind w:left="682"/>
      </w:pPr>
      <w:r>
        <w:rPr/>
        <w:t>Nam-moâ</w:t>
      </w:r>
      <w:r>
        <w:rPr>
          <w:spacing w:val="10"/>
        </w:rPr>
        <w:t> </w:t>
      </w:r>
      <w:r>
        <w:rPr/>
        <w:t>Thieân</w:t>
      </w:r>
      <w:r>
        <w:rPr>
          <w:spacing w:val="11"/>
        </w:rPr>
        <w:t> </w:t>
      </w:r>
      <w:r>
        <w:rPr/>
        <w:t>Coá</w:t>
      </w:r>
      <w:r>
        <w:rPr>
          <w:spacing w:val="11"/>
        </w:rPr>
        <w:t> </w:t>
      </w:r>
      <w:r>
        <w:rPr/>
        <w:t>Khoå</w:t>
      </w:r>
      <w:r>
        <w:rPr>
          <w:spacing w:val="11"/>
        </w:rPr>
        <w:t> </w:t>
      </w:r>
      <w:r>
        <w:rPr/>
        <w:t>Haïnh</w:t>
      </w:r>
      <w:r>
        <w:rPr>
          <w:spacing w:val="15"/>
        </w:rPr>
        <w:t> </w:t>
      </w:r>
      <w:r>
        <w:rPr/>
        <w:t>Phaät.</w:t>
      </w:r>
      <w:r>
        <w:rPr>
          <w:spacing w:val="11"/>
        </w:rPr>
        <w:t> </w:t>
      </w:r>
      <w:r>
        <w:rPr/>
        <w:t>Nam-moâ</w:t>
      </w:r>
      <w:r>
        <w:rPr>
          <w:spacing w:val="11"/>
        </w:rPr>
        <w:t> </w:t>
      </w:r>
      <w:r>
        <w:rPr/>
        <w:t>Chuùng</w:t>
      </w:r>
      <w:r>
        <w:rPr>
          <w:spacing w:val="11"/>
        </w:rPr>
        <w:t> </w:t>
      </w:r>
      <w:r>
        <w:rPr/>
        <w:t>Ñöùc</w:t>
      </w:r>
      <w:r>
        <w:rPr>
          <w:spacing w:val="14"/>
        </w:rPr>
        <w:t> </w:t>
      </w:r>
      <w:r>
        <w:rPr/>
        <w:t>Thöôïng</w:t>
      </w:r>
      <w:r>
        <w:rPr>
          <w:spacing w:val="14"/>
        </w:rPr>
        <w:t> </w:t>
      </w:r>
      <w:r>
        <w:rPr/>
        <w:t>Minh</w:t>
      </w:r>
      <w:r>
        <w:rPr>
          <w:spacing w:val="15"/>
        </w:rPr>
        <w:t> </w:t>
      </w:r>
      <w:r>
        <w:rPr/>
        <w:t>Phaät.</w:t>
      </w:r>
      <w:r>
        <w:rPr>
          <w:spacing w:val="11"/>
        </w:rPr>
        <w:t> </w:t>
      </w:r>
      <w:r>
        <w:rPr/>
        <w:t>Nam-</w:t>
      </w:r>
    </w:p>
    <w:p>
      <w:pPr>
        <w:pStyle w:val="BodyText"/>
        <w:spacing w:line="235" w:lineRule="auto"/>
        <w:ind w:left="116" w:right="115"/>
      </w:pPr>
      <w:r>
        <w:rPr/>
        <w:t>moâ Baûo Ñöùc Phaät. Nam-moâ Nhaát Thieát Thieän Höõu Phaät. Nam-moâ Giaûi Thoaùt AÂm Phaät. Nam-moâ Cam Loä Minh Phaät. Nam-moâ Du Hyù Vöông Phaät. Nam-moâ Dieät Taø Khuùc Phaät. Nam-moâ Nhaát Thieát Chuû Phaät. Nam-moâ Chieâm-baëc Tònh Quang Phaät. Nam-moâ Sôn Vöông Phaät. Nam-moâ Tòch Dieät Phaät. Nam-moâ Ñöùc Tuï Phaät. Nam-moâ Cuï Chuùng Ñöùc Phaät. Nam-moâ Toái Thaéng Nguyeät Phaät. Nam-moâ Thieän Thí Phaät. Nam-moâ Truù Baûn    Phaät. Nam-moâ Coâng Ñöùc Oai Tuï Phaät. Nam-moâ Trí Voâ Ñaúng Phaät. Nam-moâ Cam Loä   AÂm Phaät. Nam-moâ Thieän Thuû Phaät. Nam-moâ Chaáp Minh Cöï Phaät. Nam-moâ Tö Giaûi  Thoaùt Nghóa Phaät. Nam-moâ Thaéng AÂm Phaät. Nam-moâ Leâ-ñaø Haønh Phaät. Nam-moâ Thieän Nghóa Phaät. Nam-moâ Voâ Quaù Phaät. Nam-moâ Haønh Thieän Phaät. Nam-moâ Thuø Dieäu Thaân Phaät. Nam-moâ Dieäu Quang Phaät. Nam-moâ Laïc Thuyeát Phaät. Nam-moâ Thieän Teá Phaät. Nam-moâ Baát Khaû Thuyeát Phaät. Nam-moâ Toái Thanh Tònh Phaät. Nam-moâ Laïc Tri Phaät. Nam-moâ Bieän Taøi Nhaät Phaät. Nam-moâ Phaù Tha Quaân Phaät. Nam-moâ Baûo Nguyeät Minh Phaät. Nam-moâ Thöôïng YÙ Phaät. Nam-moâ Höõu An Chuùng Sinh Phaät. Nam-moâ Ñaïi Kieán Phaät. Nam-moâ Voâ UÙy AÂm Phaät. Nam-moâ Thuûy Thieân Ñöùc Phaät. Nam-moâ Tueä Teá Phaät. Nam-moâ</w:t>
      </w:r>
      <w:r>
        <w:rPr>
          <w:spacing w:val="10"/>
        </w:rPr>
        <w:t> </w:t>
      </w:r>
      <w:r>
        <w:rPr/>
        <w:t>Voâ</w:t>
      </w:r>
      <w:r>
        <w:rPr>
          <w:spacing w:val="11"/>
        </w:rPr>
        <w:t> </w:t>
      </w:r>
      <w:r>
        <w:rPr/>
        <w:t>Ñaúng</w:t>
      </w:r>
      <w:r>
        <w:rPr>
          <w:spacing w:val="14"/>
        </w:rPr>
        <w:t> </w:t>
      </w:r>
      <w:r>
        <w:rPr/>
        <w:t>YÙ</w:t>
      </w:r>
      <w:r>
        <w:rPr>
          <w:spacing w:val="11"/>
        </w:rPr>
        <w:t> </w:t>
      </w:r>
      <w:r>
        <w:rPr/>
        <w:t>Phaät.</w:t>
      </w:r>
      <w:r>
        <w:rPr>
          <w:spacing w:val="14"/>
        </w:rPr>
        <w:t> </w:t>
      </w:r>
      <w:r>
        <w:rPr/>
        <w:t>Nam-moâ</w:t>
      </w:r>
      <w:r>
        <w:rPr>
          <w:spacing w:val="11"/>
        </w:rPr>
        <w:t> </w:t>
      </w:r>
      <w:r>
        <w:rPr/>
        <w:t>Baát</w:t>
      </w:r>
      <w:r>
        <w:rPr>
          <w:spacing w:val="13"/>
        </w:rPr>
        <w:t> </w:t>
      </w:r>
      <w:r>
        <w:rPr/>
        <w:t>Ñoäng</w:t>
      </w:r>
      <w:r>
        <w:rPr>
          <w:spacing w:val="11"/>
        </w:rPr>
        <w:t> </w:t>
      </w:r>
      <w:r>
        <w:rPr/>
        <w:t>Tueä</w:t>
      </w:r>
      <w:r>
        <w:rPr>
          <w:spacing w:val="14"/>
        </w:rPr>
        <w:t> </w:t>
      </w:r>
      <w:r>
        <w:rPr/>
        <w:t>Quang</w:t>
      </w:r>
      <w:r>
        <w:rPr>
          <w:spacing w:val="14"/>
        </w:rPr>
        <w:t> </w:t>
      </w:r>
      <w:r>
        <w:rPr/>
        <w:t>Phaät.</w:t>
      </w:r>
      <w:r>
        <w:rPr>
          <w:spacing w:val="11"/>
        </w:rPr>
        <w:t> </w:t>
      </w:r>
      <w:r>
        <w:rPr/>
        <w:t>Nam-moâ</w:t>
      </w:r>
      <w:r>
        <w:rPr>
          <w:spacing w:val="11"/>
        </w:rPr>
        <w:t> </w:t>
      </w:r>
      <w:r>
        <w:rPr/>
        <w:t>Boà-ñeà</w:t>
      </w:r>
      <w:r>
        <w:rPr>
          <w:spacing w:val="10"/>
        </w:rPr>
        <w:t> </w:t>
      </w:r>
      <w:r>
        <w:rPr/>
        <w:t>YÙ</w:t>
      </w:r>
      <w:r>
        <w:rPr>
          <w:spacing w:val="15"/>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left="116" w:right="115"/>
        <w:rPr>
          <w:i/>
        </w:rPr>
      </w:pPr>
      <w:r>
        <w:rPr/>
        <w:t>Nam-moâ Thoï Vöông Phaät. Nam-moâ Baøn-ñaø AÂm Phaät. Nam-moâ Phöôùc Ñöùc Löïc Phaät. Nam-moâ Theá Ñöùc Phaät. Nam-moâ Thaùnh AÙi Phaät. Nam-moâ Theá Haønh Phaät. Nam-moâ Hoå Phaùch Phaät. Nam-moâ Loâi AÂm Vaân Phaät. Nam-moâ Thieän AÙi Muïc Phaät. Nam-moâ Thieän   Trí Phaät. Nam-moâ Cuï Tuùc Phaät. Nam-moâ Hoa Thaéng Phaät. Nam-moâ Ñaïi AÂm Phaät. Nam-moâ Phaùp Töôùng Phaät. Nam-moâ  Trí AÂm Phaät. Nam-moâ Hö Khoâng  Phaät. Nam-moâ  Töø AÂm Phaät. Nam-moâ Tueä AÂm Sai Bieät Phaät. Nam-moâ Nguyeät Dieãm Phaät. Nam-moâ Thaùnh Vöông Phaät. Nam-moâ Chuùng YÙ Phaät. Nam-moâ Bieän Taøi Luaân Phaät. Nam-moâ  Thieän Tòch Phaät. Nam-moâ Baát Thoaùi Tueä Phaät. Nam-moâ Nhaät Danh Phaät. Nam-moâ Voâ Tröôùc Tueä Phaät. Nam-moâ Coâng Ñöùc Taäp Phaät. Nam-moâ Hoa Ñöùc Töôùng Phaät. Nam-moâ Bieän Taøi Quoác Phaät. Nam-moâ Baûo Thí Phaät. Nam-moâ AÙi Nguyeät Phaät. Nam-moâ Taäp Coâng Ñöùc Uaån Phaät. Nam-moâ Dieät AÙc Thuù Phaät. Nam-moâ Töï Taïi Vöông Phaät. Nam-moâ Voâ Löôïng Tònh Phaät. Nam-moâ Ñaúng Ñònh Phaät. Nam-moâ Baát Hoaïi Phaät. Nam-moâ Dieät Caáu Phaät. Nam-moâ Baát Thaát Phöông Tieän Phaät. Nam-moâ Voâ Nhieâu Phaät. Nam-moâ Dieäu Dieän Phaät. Nam-moâ Trí Cheá Truï Phaät. Nam-moâ Phaùp Sö Vöông Phaät. Nam-moâ Ñaïi   Thieân Phaät. Nam-moâ Thaâm YÙ Phaät. Nam-moâ Voâ Löôïng Phaät. Nam-moâ Voâ Ngaïi Kieán Phaät. Nam-moâ Theá Cuùng Döôøng Phaät. Nam-moâ Phoå Taùn Hoa Phaät. Nam-moâ Tam Theá Cuùng Phaät. Nam-moâ ÖÙng Nhaät Taïng Phaät. Nam-moâ Thieân Cuùng Döôøng Phaät. Nam-moâ Thöôïng Trí Nhaân Phaät. </w:t>
      </w:r>
      <w:r>
        <w:rPr>
          <w:i/>
        </w:rPr>
        <w:t>(Heát taùm traêm hieäu</w:t>
      </w:r>
      <w:r>
        <w:rPr>
          <w:i/>
          <w:spacing w:val="33"/>
        </w:rPr>
        <w:t> </w:t>
      </w:r>
      <w:r>
        <w:rPr>
          <w:i/>
        </w:rPr>
        <w:t>Phaät)</w:t>
      </w:r>
    </w:p>
    <w:p>
      <w:pPr>
        <w:pStyle w:val="BodyText"/>
        <w:spacing w:line="280" w:lineRule="exact"/>
        <w:ind w:left="682"/>
      </w:pPr>
      <w:r>
        <w:rPr/>
        <w:t>Nam-moâ</w:t>
      </w:r>
      <w:r>
        <w:rPr>
          <w:spacing w:val="43"/>
        </w:rPr>
        <w:t> </w:t>
      </w:r>
      <w:r>
        <w:rPr/>
        <w:t>Chaân</w:t>
      </w:r>
      <w:r>
        <w:rPr>
          <w:spacing w:val="43"/>
        </w:rPr>
        <w:t> </w:t>
      </w:r>
      <w:r>
        <w:rPr/>
        <w:t>Keá</w:t>
      </w:r>
      <w:r>
        <w:rPr>
          <w:spacing w:val="46"/>
        </w:rPr>
        <w:t> </w:t>
      </w:r>
      <w:r>
        <w:rPr/>
        <w:t>Phaät.</w:t>
      </w:r>
      <w:r>
        <w:rPr>
          <w:spacing w:val="45"/>
        </w:rPr>
        <w:t> </w:t>
      </w:r>
      <w:r>
        <w:rPr/>
        <w:t>Nam-moâ</w:t>
      </w:r>
      <w:r>
        <w:rPr>
          <w:spacing w:val="46"/>
        </w:rPr>
        <w:t> </w:t>
      </w:r>
      <w:r>
        <w:rPr/>
        <w:t>Tín</w:t>
      </w:r>
      <w:r>
        <w:rPr>
          <w:spacing w:val="45"/>
        </w:rPr>
        <w:t> </w:t>
      </w:r>
      <w:r>
        <w:rPr/>
        <w:t>Cam</w:t>
      </w:r>
      <w:r>
        <w:rPr>
          <w:spacing w:val="45"/>
        </w:rPr>
        <w:t> </w:t>
      </w:r>
      <w:r>
        <w:rPr/>
        <w:t>Loä</w:t>
      </w:r>
      <w:r>
        <w:rPr>
          <w:spacing w:val="46"/>
        </w:rPr>
        <w:t> </w:t>
      </w:r>
      <w:r>
        <w:rPr/>
        <w:t>Phaät.</w:t>
      </w:r>
      <w:r>
        <w:rPr>
          <w:spacing w:val="45"/>
        </w:rPr>
        <w:t> </w:t>
      </w:r>
      <w:r>
        <w:rPr/>
        <w:t>Nam-moâ</w:t>
      </w:r>
      <w:r>
        <w:rPr>
          <w:spacing w:val="46"/>
        </w:rPr>
        <w:t> </w:t>
      </w:r>
      <w:r>
        <w:rPr/>
        <w:t>Baát</w:t>
      </w:r>
      <w:r>
        <w:rPr>
          <w:spacing w:val="42"/>
        </w:rPr>
        <w:t> </w:t>
      </w:r>
      <w:r>
        <w:rPr/>
        <w:t>Tröôùc</w:t>
      </w:r>
      <w:r>
        <w:rPr>
          <w:spacing w:val="46"/>
        </w:rPr>
        <w:t> </w:t>
      </w:r>
      <w:r>
        <w:rPr/>
        <w:t>Töôùng</w:t>
      </w:r>
    </w:p>
    <w:p>
      <w:pPr>
        <w:pStyle w:val="BodyText"/>
        <w:spacing w:line="235" w:lineRule="auto" w:before="2"/>
        <w:ind w:left="116" w:right="114"/>
      </w:pPr>
      <w:r>
        <w:rPr/>
        <w:t>Phaät. Nam-moâ Ly Phaân Bieät Haûi Phaät. Nam-moâ Baûo Kieân Minh Phaät. Nam-moâ Leâ-ñaø   Boä Phaät. Nam-moâ Tuøy Nhaät Phaät. Nam-moâ Thanh Tònh Phaät. Nam-moâ Minh Löïc Phaät. Nam-moâ Coâng Ñöùc Tuï Phaät. Nam-moâ Cuï Tuùc Ñöùc Phaät. Nam-moâ Ñoan Nghieâm Haûi Phaät. Nam-moâ Tu-di Sôn Phaät. Nam-moâ Hoa Thí Phaät. Nam-moâ Voâ Tröôùc Trí Phaät. Nam-moâ Voâ Bieân Toøa Phaät. Nam-moâ AÙi Trí Phaät. Nam-moâ Baøn-ñaø Nghieâm Phaät. Nam- moâ Thanh Tònh Truù Phaät. Nam-moâ Sinh Phaùp Phaät. Nam-moâ Töôùng Minh Phaät. Nam-moâ Tö Duy Laïc Phaät. Nam-moâ Laïc Giaûi Thoaùt Phaät. Nam-moâ Tri Ñaïo Lyù Phaät. Nam-moâ Ña Vaên Haûi Phaät. Nam-moâ Trì Hoa Phaät. Nam-moâ Baát Tuøy Theá Phaät. Nam-moâ Hyû Chuùng Phaät. Nam-moâ Khoång Töôùc AÂm Phaät. Nam-moâ Baát Thoaùi Moät Phaät. Nam-moâ Ñoaïn Höõu AÙi Caáu Phaät. Nam-moâ Oai Nghi Teá Phaät. Nam-moâ Chö Thieân  Löu Boá  Phaät. Nam-moâ Tuøy Sö Haønh Phaät. Nam-moâ Hoa Thuû Phaät. Nam-moâ Toái Thöôïng Thí Phaät. Nam-moâ    Phaù Oaùn Taëc Phaät. Nam-moâ Phuù Ña Vaên Phaät. Nam-moâ Dieäu Quoác Phaät. Nam-moâ Xí Thaïnh Vöông Phaät. Nam-moâ Sö Töû Trí Phaät. Nam-moâ Nguyeät Xuaát Phaät. Nam-moâ Dieät AÙm Phaät. Nam-moâ Voâ Ñoäng Phaät. Nam-moâ Thöù Ñeä Haønh Phaät. Nam-moâ AÂm Thanh Trò Phaät. Nam-moâ Kieàu-ñaøm Phaät. Nam-moâ Theá Löïc Phaät. Nam-moâ Thaân Taâm Truï Phaät. Nam-moâ Thöôøng Nguyeät Phaät. Nam-moâ Giaùc YÙ Hoa Phaät. Nam-moâ Nhieâu Ích Vöông Phaät. Nam-moâ Thieän Oai Ñöùc Phaät. Nam-moâ Trí Löïc Ñöùc Phaät. Nam-moâ Thieän Ñaêng Phaät. Nam-moâ Kieân Haønh Phaät. Nam-moâ Thieân AÂm Phaät. Nam-moâ Phöôùc Ñöùc Ñaêng Phaät. Nam-moâ Nhaät Dieän Phaät. Nam-moâ Baát Ñoäng Tuï Phaät. Nam-moâ Giôùi Minh Phaät. Nam-moâ Truï Giôùi Phaät. Nam-moâ Phoå Nhieáp Thoï Phaät. Nam-moâ Kieân Xuaát Phaät. Nam- moâ An-xaø-na Phaät. Nam-moâ Taêng Ích  Phaät. Nam-moâ Höông Minh Phaät. Nam-moâ Vi  Lam Minh Phaät. Nam-moâ Nieäm Vöông Phaät. Nam-moâ Maät Baùt Phaät. Nam-moâ Voâ Ngaïi Töôùng Phaät. Nam-moâ Chí Dieäu Ñaïo Phaät. Nam-moâ Tín Giôùi Phaät. Nam-moâ Laïc Thaät Phaät. Nam-moâ Minh Phaùp Phaät. Nam-moâ Cuï Oai Ñöùc Phaät. Nam-moâ Ñaïi Töø Phaät. Nam- moâ Thöôïng Töø Phaät. Nam-moâ Nhieâu Ích Tueä Phaät. Nam-moâ Cam Loä Vöông Phaät. Nam- moâ</w:t>
      </w:r>
      <w:r>
        <w:rPr>
          <w:spacing w:val="26"/>
        </w:rPr>
        <w:t> </w:t>
      </w:r>
      <w:r>
        <w:rPr/>
        <w:t>Di-laâu</w:t>
      </w:r>
      <w:r>
        <w:rPr>
          <w:spacing w:val="27"/>
        </w:rPr>
        <w:t> </w:t>
      </w:r>
      <w:r>
        <w:rPr/>
        <w:t>Minh</w:t>
      </w:r>
      <w:r>
        <w:rPr>
          <w:spacing w:val="26"/>
        </w:rPr>
        <w:t> </w:t>
      </w:r>
      <w:r>
        <w:rPr/>
        <w:t>Phaät.</w:t>
      </w:r>
      <w:r>
        <w:rPr>
          <w:spacing w:val="24"/>
        </w:rPr>
        <w:t> </w:t>
      </w:r>
      <w:r>
        <w:rPr/>
        <w:t>Nam-moâ</w:t>
      </w:r>
      <w:r>
        <w:rPr>
          <w:spacing w:val="26"/>
        </w:rPr>
        <w:t> </w:t>
      </w:r>
      <w:r>
        <w:rPr/>
        <w:t>Thaùnh</w:t>
      </w:r>
      <w:r>
        <w:rPr>
          <w:spacing w:val="24"/>
        </w:rPr>
        <w:t> </w:t>
      </w:r>
      <w:r>
        <w:rPr/>
        <w:t>Taùn</w:t>
      </w:r>
      <w:r>
        <w:rPr>
          <w:spacing w:val="26"/>
        </w:rPr>
        <w:t> </w:t>
      </w:r>
      <w:r>
        <w:rPr/>
        <w:t>Phaät.</w:t>
      </w:r>
      <w:r>
        <w:rPr>
          <w:spacing w:val="27"/>
        </w:rPr>
        <w:t> </w:t>
      </w:r>
      <w:r>
        <w:rPr/>
        <w:t>Nam-moâ</w:t>
      </w:r>
      <w:r>
        <w:rPr>
          <w:spacing w:val="23"/>
        </w:rPr>
        <w:t> </w:t>
      </w:r>
      <w:r>
        <w:rPr/>
        <w:t>Quaûng</w:t>
      </w:r>
      <w:r>
        <w:rPr>
          <w:spacing w:val="23"/>
        </w:rPr>
        <w:t> </w:t>
      </w:r>
      <w:r>
        <w:rPr/>
        <w:t>Chieáu</w:t>
      </w:r>
      <w:r>
        <w:rPr>
          <w:spacing w:val="27"/>
        </w:rPr>
        <w:t> </w:t>
      </w:r>
      <w:r>
        <w:rPr/>
        <w:t>Phaät.</w:t>
      </w:r>
      <w:r>
        <w:rPr>
          <w:spacing w:val="27"/>
        </w:rPr>
        <w:t> </w:t>
      </w:r>
      <w:r>
        <w:rPr/>
        <w:t>Nam-moâ</w:t>
      </w:r>
    </w:p>
    <w:p>
      <w:pPr>
        <w:spacing w:after="0" w:line="235" w:lineRule="auto"/>
        <w:sectPr>
          <w:pgSz w:w="11910" w:h="16840"/>
          <w:pgMar w:header="564" w:footer="388" w:top="1300" w:bottom="580" w:left="1300" w:right="1300"/>
        </w:sectPr>
      </w:pPr>
    </w:p>
    <w:p>
      <w:pPr>
        <w:pStyle w:val="BodyText"/>
        <w:spacing w:line="235" w:lineRule="auto" w:before="95"/>
        <w:ind w:left="116" w:right="115"/>
        <w:rPr>
          <w:i/>
        </w:rPr>
      </w:pPr>
      <w:r>
        <w:rPr/>
        <w:t>Trì Thoï Phaät. Nam-moâ Kieán Minh Phaät. Nam-moâ Thieän Haønh Baùo Phaät. Nam-moâ Thieän Hyû Phaät. Nam-moâ Voâ Dieät Phaät. Nam-moâ Baûo Minh Phaät. Nam-moâ Cuï Tuùc Danh Xöng Phaät. Nam-moâ Laïc Phöôùc Ñöùc Phaät. Nam-moâ Coâng Ñöùc Haûi Phaät. Nam-moâ Taän Töôùng Phaät. Nam-moâ Ñoaïn Ma Phaät. Nam-moâ Taän Ma Phaät. Nam-moâ Quaù Suy Ñaïo Phaät. Nam-moâ Baát Hoaïi YÙ Phaät. Nam-moâ Thuûy Vöông Phaät. Nam-moâ Tònh Ma Phaät. Nam-moâ Chuùng Thöôïng Vöông Phaät. </w:t>
      </w:r>
      <w:r>
        <w:rPr>
          <w:i/>
        </w:rPr>
        <w:t>(Heát chín traêm hieäu Phaät)</w:t>
      </w:r>
    </w:p>
    <w:p>
      <w:pPr>
        <w:pStyle w:val="BodyText"/>
        <w:spacing w:line="235" w:lineRule="auto"/>
        <w:ind w:left="116" w:right="113" w:firstLine="566"/>
        <w:rPr>
          <w:i/>
        </w:rPr>
      </w:pPr>
      <w:r>
        <w:rPr/>
        <w:t>Nam-moâ AÙi Minh Phaät. Nam-moâ Phöôùc Ñaêng Phaät. Nam-moâ Boà-ñeà Töôùng Phaät. Nam-moâ Ñaïi Oai Löïc Phaät. Nam-moâ Thieän Dieät Phaät. Nam-moâ Phaïm Maïng Phaät. Nam- moâ Trí Hyû Phaät. Nam-moâ Thaàn Töôùng Phaät. Nam-moâ Nhö Chuùng Vöông Phaät. Nam-moâ Chuûng Chuûng Saéc Töôùng Phaät. Nam-moâ AÙi Nhaät Phaät. Nam-moâ La-haàu Nguyeät Phaät. Nam-moâ Voâ Töôùng Tueä Phaät. Nam-moâ Döôïc Sö Thöôïng Phaät. Nam-moâ Trì Theá Löïc  Phaät. Nam-moâ Dieãm Tueä Phaät. Nam-moâ Hyû Minh Phaät. Nam-moâ Haûo AÂm Phaät.  Nam- moâ Baát Ñoäng Thieân Phaät. Nam-moâ Dieäu Ñöùc Nan Tö Phaät.  Nam-moâ  Thieän  Nghieäp Phaät. Nam-moâ YÙ Voâ Maäu Phaät. Nam-moâ Ñaïi Thí Phaät. Nam-moâ Danh Taùn Phaät. Nam- moâ Chuùng Töôùng Phaät. Nam-moâ Giaûi Thoaùt Nguyeät Phaät. Nam-moâ Theá Töï Taïi Phaät. Nam-moâ Voâ Thöôïng Vöông Phaät. Nam-moâ Dieät Si Phaät. Nam-moâ Ñoaïn Ngoân Luaän   Phaät. Nam-moâ Phaïm Cuùng Döôøng Phaät. Nam-moâ Voâ Bieân Bieän Töôùng Phaät. Nam-moâ Leâ-ñaø Phaùp Phaät. Nam-moâ ÖÙng Cuùng Döôøng Phaät. Nam-moâ Ñoä Öu Phaät. Nam-moâ Laïc An Phaät. Nam-moâ Theá YÙ Phaät. Nam-moâ AÙi Thaân Phaät. Nam-moâ Dieäu Tuùc Phaät. Nam-  moâ Öu-baùt-la Phaät. Nam-moâ Hoa Anh Phaät. Nam-moâ Voâ Bieân Bieän Quang Phaät. Nam- moâ Tín Thaùnh Phaät. Nam-moâ Ñöùc Tinh Taán Phaät. Nam-moâ Chaân Thaät Phaät. Nam-moâ Thieân Chuû Phaät. Nam-moâ Laïc Cao AÂm Phaät. Nam-moâ Tín Tònh Phaät. Nam-moâ Baø-kyø- la-ñaø Phaät. Nam-moâ Phöôùc Ñöùc YÙ Phaät. Nam-moâ Baát Thuaán  Phaät.  Nam-moâ  Thuaän Thieân Coå Phaät. Nam-moâ Tuï Thaønh Phaät. Nam-moâ Sö Töû Du Phaät. Nam-moâ Toái Thöôïng Nghieäp Phaät. Nam-moâ Tín Thanh Tònh Phaät. Nam-moâ Haønh Minh Phaät. Nam-moâ Long AÂm Phaät. Nam-moâ Trì Luaân Phaät. Nam-moâ Taøi Thaønh Phaät. Nam-moâ Theá AÙi Phaät. Nam-moâ Ñeà-xaù Phaät. Nam-moâ Voâ Löôïng Baûo Danh Phaät. Nam-moâ Vaân Töôùng Phaät. Nam-moâ Tueä Ñaïo Phaät. Nam-moâ Thuaän Phaùp Trí Phaät. Nam-moâ Hö Khoâng AÙm Phaät. Nam-moâ Thieän Nhaõn Phaät. Nam-moâ Voâ Thaéng Thieân Phaät. Nam-moâ Chaâu Tònh Phaät. Nam-moâ Thieän Taøi Phaät. Nam-moâ Ñaêng Dieãm Phaät. Nam-moâ Baûo AÂm Thanh Phaät. Nam-moâ Nhaân Chuû Vöông Phaät. Nam-moâ Baát Tö Nghì Coâng Ñöùc Quang Phaät. Nam-moâ Tuøy Phaùp Haønh Phaät. Nam-moâ Voâ Löôïng Hieàn Phaät. Nam-moâ Baûo Danh Vaên Phaät. Nam-moâ Ñaéc Lôïi Phaät. Nam-moâ Theá Hoa Phaät. Nam-moâ Cao Ñaûnh Phaät. Nam-moâ Voâ Bieân Bieän Taøi Thaønh Phaät. Nam-moâ Sai Bieät Tri Kieán Phaät. Nam-moâ Sö Töû Nha Phaät. Nam-moâ Phaùp Ñaêng Caùi Phaät. Nam-moâ Muïc-kieàn-lieân Phaät. Nam-moâ  Voâ  Öu  Quoác Phaät. Nam-moâ YÙ Tö Phaät. Nam-moâ Phaùp Thieân Kænh Phaät. Nam-moâ Ñoaïn Theá Löïc    Phaät. Nam-moâ Cöïc Theá Löïc Phaät. Nam-moâ Dieät Tham Phaät. Nam-moâ Kieân AÂm Phaät. Nam-moâ Thieän Tueä Phaät. Nam-moâ Dieäu Nghóa Phaät. Nam-moâ AÙi Tònh Phaät. Nam-moâ Taøm Quyù Nhan Phaät. Nam-moâ Dieäu Keá Phaät. Nam-moâ Duïc Laïc Phaät. Nam-moâ Laâu-chí Phaät. </w:t>
      </w:r>
      <w:r>
        <w:rPr>
          <w:i/>
        </w:rPr>
        <w:t>(Heát moät ngaøn hieäu</w:t>
      </w:r>
      <w:r>
        <w:rPr>
          <w:i/>
          <w:spacing w:val="23"/>
        </w:rPr>
        <w:t> </w:t>
      </w:r>
      <w:r>
        <w:rPr>
          <w:i/>
        </w:rPr>
        <w:t>Phaät)</w:t>
      </w:r>
    </w:p>
    <w:p>
      <w:pPr>
        <w:pStyle w:val="BodyText"/>
        <w:spacing w:line="257" w:lineRule="exact"/>
        <w:ind w:left="682"/>
      </w:pPr>
      <w:r>
        <w:rPr/>
        <w:t>Trong</w:t>
      </w:r>
      <w:r>
        <w:rPr>
          <w:spacing w:val="19"/>
        </w:rPr>
        <w:t> </w:t>
      </w:r>
      <w:r>
        <w:rPr/>
        <w:t>Hieàn</w:t>
      </w:r>
      <w:r>
        <w:rPr>
          <w:spacing w:val="19"/>
        </w:rPr>
        <w:t> </w:t>
      </w:r>
      <w:r>
        <w:rPr/>
        <w:t>kieáp</w:t>
      </w:r>
      <w:r>
        <w:rPr>
          <w:spacing w:val="20"/>
        </w:rPr>
        <w:t> </w:t>
      </w:r>
      <w:r>
        <w:rPr/>
        <w:t>naøy,</w:t>
      </w:r>
      <w:r>
        <w:rPr>
          <w:spacing w:val="19"/>
        </w:rPr>
        <w:t> </w:t>
      </w:r>
      <w:r>
        <w:rPr/>
        <w:t>chö</w:t>
      </w:r>
      <w:r>
        <w:rPr>
          <w:spacing w:val="20"/>
        </w:rPr>
        <w:t> </w:t>
      </w:r>
      <w:r>
        <w:rPr/>
        <w:t>Phaät</w:t>
      </w:r>
      <w:r>
        <w:rPr>
          <w:spacing w:val="18"/>
        </w:rPr>
        <w:t> </w:t>
      </w:r>
      <w:r>
        <w:rPr/>
        <w:t>ra</w:t>
      </w:r>
      <w:r>
        <w:rPr>
          <w:spacing w:val="20"/>
        </w:rPr>
        <w:t> </w:t>
      </w:r>
      <w:r>
        <w:rPr/>
        <w:t>ñôøi</w:t>
      </w:r>
      <w:r>
        <w:rPr>
          <w:spacing w:val="18"/>
        </w:rPr>
        <w:t> </w:t>
      </w:r>
      <w:r>
        <w:rPr/>
        <w:t>vôùi</w:t>
      </w:r>
      <w:r>
        <w:rPr>
          <w:spacing w:val="19"/>
        </w:rPr>
        <w:t> </w:t>
      </w:r>
      <w:r>
        <w:rPr/>
        <w:t>danh</w:t>
      </w:r>
      <w:r>
        <w:rPr>
          <w:spacing w:val="17"/>
        </w:rPr>
        <w:t> </w:t>
      </w:r>
      <w:r>
        <w:rPr/>
        <w:t>hieäu</w:t>
      </w:r>
      <w:r>
        <w:rPr>
          <w:spacing w:val="19"/>
        </w:rPr>
        <w:t> </w:t>
      </w:r>
      <w:r>
        <w:rPr/>
        <w:t>nhö</w:t>
      </w:r>
      <w:r>
        <w:rPr>
          <w:spacing w:val="20"/>
        </w:rPr>
        <w:t> </w:t>
      </w:r>
      <w:r>
        <w:rPr/>
        <w:t>vaäy.</w:t>
      </w:r>
      <w:r>
        <w:rPr>
          <w:spacing w:val="17"/>
        </w:rPr>
        <w:t> </w:t>
      </w:r>
      <w:r>
        <w:rPr/>
        <w:t>Neáu</w:t>
      </w:r>
      <w:r>
        <w:rPr>
          <w:spacing w:val="20"/>
        </w:rPr>
        <w:t> </w:t>
      </w:r>
      <w:r>
        <w:rPr/>
        <w:t>ngöôøi</w:t>
      </w:r>
      <w:r>
        <w:rPr>
          <w:spacing w:val="18"/>
        </w:rPr>
        <w:t> </w:t>
      </w:r>
      <w:r>
        <w:rPr/>
        <w:t>naøo</w:t>
      </w:r>
      <w:r>
        <w:rPr>
          <w:spacing w:val="20"/>
        </w:rPr>
        <w:t> </w:t>
      </w:r>
      <w:r>
        <w:rPr/>
        <w:t>nghe</w:t>
      </w:r>
    </w:p>
    <w:p>
      <w:pPr>
        <w:pStyle w:val="BodyText"/>
        <w:spacing w:line="232" w:lineRule="auto"/>
        <w:ind w:left="116" w:right="115"/>
      </w:pPr>
      <w:r>
        <w:rPr/>
        <w:t>danh hieäu cuûa ngaøn vò Phaät naøy khoâng nhaàm laãn thì chaùc chaén chöùng ñaéc Nieát-baøn. Caùc ngöôøi coù trí nghe danh hieäu cuûa chö Phaät caàn phaûi nhaát taâm chôù coù phoùng daät, chuyeân   caàn tinh taán ñöøng ñeå maát duyeân naøy, neáu khoâng seõ laïi ñoïa vaøo ñöôøng aùc, thoï caùc khoå   naõo.</w:t>
      </w:r>
      <w:r>
        <w:rPr>
          <w:spacing w:val="11"/>
        </w:rPr>
        <w:t> </w:t>
      </w:r>
      <w:r>
        <w:rPr/>
        <w:t>An</w:t>
      </w:r>
      <w:r>
        <w:rPr>
          <w:spacing w:val="14"/>
        </w:rPr>
        <w:t> </w:t>
      </w:r>
      <w:r>
        <w:rPr/>
        <w:t>truù</w:t>
      </w:r>
      <w:r>
        <w:rPr>
          <w:spacing w:val="12"/>
        </w:rPr>
        <w:t> </w:t>
      </w:r>
      <w:r>
        <w:rPr/>
        <w:t>trì</w:t>
      </w:r>
      <w:r>
        <w:rPr>
          <w:spacing w:val="14"/>
        </w:rPr>
        <w:t> </w:t>
      </w:r>
      <w:r>
        <w:rPr/>
        <w:t>giôùi,</w:t>
      </w:r>
      <w:r>
        <w:rPr>
          <w:spacing w:val="12"/>
        </w:rPr>
        <w:t> </w:t>
      </w:r>
      <w:r>
        <w:rPr/>
        <w:t>tuøy</w:t>
      </w:r>
      <w:r>
        <w:rPr>
          <w:spacing w:val="9"/>
        </w:rPr>
        <w:t> </w:t>
      </w:r>
      <w:r>
        <w:rPr/>
        <w:t>thuaän</w:t>
      </w:r>
      <w:r>
        <w:rPr>
          <w:spacing w:val="11"/>
        </w:rPr>
        <w:t> </w:t>
      </w:r>
      <w:r>
        <w:rPr/>
        <w:t>ña</w:t>
      </w:r>
      <w:r>
        <w:rPr>
          <w:spacing w:val="16"/>
        </w:rPr>
        <w:t> </w:t>
      </w:r>
      <w:r>
        <w:rPr/>
        <w:t>vaên,</w:t>
      </w:r>
      <w:r>
        <w:rPr>
          <w:spacing w:val="11"/>
        </w:rPr>
        <w:t> </w:t>
      </w:r>
      <w:r>
        <w:rPr/>
        <w:t>thöôøng</w:t>
      </w:r>
      <w:r>
        <w:rPr>
          <w:spacing w:val="14"/>
        </w:rPr>
        <w:t> </w:t>
      </w:r>
      <w:r>
        <w:rPr/>
        <w:t>öa</w:t>
      </w:r>
      <w:r>
        <w:rPr>
          <w:spacing w:val="15"/>
        </w:rPr>
        <w:t> </w:t>
      </w:r>
      <w:r>
        <w:rPr/>
        <w:t>xa</w:t>
      </w:r>
      <w:r>
        <w:rPr>
          <w:spacing w:val="12"/>
        </w:rPr>
        <w:t> </w:t>
      </w:r>
      <w:r>
        <w:rPr/>
        <w:t>lìa,</w:t>
      </w:r>
      <w:r>
        <w:rPr>
          <w:spacing w:val="12"/>
        </w:rPr>
        <w:t> </w:t>
      </w:r>
      <w:r>
        <w:rPr/>
        <w:t>ñaày</w:t>
      </w:r>
      <w:r>
        <w:rPr>
          <w:spacing w:val="12"/>
        </w:rPr>
        <w:t> </w:t>
      </w:r>
      <w:r>
        <w:rPr/>
        <w:t>ñuû</w:t>
      </w:r>
      <w:r>
        <w:rPr>
          <w:spacing w:val="12"/>
        </w:rPr>
        <w:t> </w:t>
      </w:r>
      <w:r>
        <w:rPr/>
        <w:t>nhaãn</w:t>
      </w:r>
      <w:r>
        <w:rPr>
          <w:spacing w:val="14"/>
        </w:rPr>
        <w:t> </w:t>
      </w:r>
      <w:r>
        <w:rPr/>
        <w:t>nhuïc,</w:t>
      </w:r>
      <w:r>
        <w:rPr>
          <w:spacing w:val="14"/>
        </w:rPr>
        <w:t> </w:t>
      </w:r>
      <w:r>
        <w:rPr/>
        <w:t>thì</w:t>
      </w:r>
      <w:r>
        <w:rPr>
          <w:spacing w:val="14"/>
        </w:rPr>
        <w:t> </w:t>
      </w:r>
      <w:r>
        <w:rPr/>
        <w:t>coù</w:t>
      </w:r>
      <w:r>
        <w:rPr>
          <w:spacing w:val="14"/>
        </w:rPr>
        <w:t> </w:t>
      </w:r>
      <w:r>
        <w:rPr/>
        <w:t>theå</w:t>
      </w:r>
      <w:r>
        <w:rPr>
          <w:spacing w:val="12"/>
        </w:rPr>
        <w:t> </w:t>
      </w:r>
      <w:r>
        <w:rPr/>
        <w:t>gaëp</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ngaøn Phaät. Neáu ngöôøi naøo trì tuïng danh hieäu ngaøn vò Phaät naøy thì dieät ñöôïc caùc  toäi  doàn laïi cuûa voâ löôïng voâ soá kieáp, chaéc chaén seõ chöùng ñaéc trí tueä voâ ngaïi, thaàn thoâng Tam-  muoäi vaø caùc phaùp Ñaø-la-ni cuûa Phaät, muoán thoâng suoát taát caû kinh ñieån, ñaày ñuû trí tueä,    tuøy nghi thuyeát phaùp, ñeàu phaûi theo caàu Tam-muoäi, tu taäp Tam-muoäi naøy, haønh haïnh thanh tònh, chôù sinh khi doái, xa lìa danh lôïi, chôù neân ganh gheùt, haønh saùu hoøa kænh. Haønh giaû nhö vaäy mau ñaéc phaùp</w:t>
      </w:r>
      <w:r>
        <w:rPr>
          <w:spacing w:val="18"/>
        </w:rPr>
        <w:t> </w:t>
      </w:r>
      <w:r>
        <w:rPr/>
        <w:t>Tam-muoäi.</w:t>
      </w:r>
    </w:p>
    <w:p>
      <w:pPr>
        <w:pStyle w:val="BodyText"/>
        <w:spacing w:before="28"/>
        <w:ind w:left="682"/>
        <w:jc w:val="left"/>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088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083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47.12001pt;margin-top:38.602478pt;width:261.05pt;height:17.8pt;mso-position-horizontal-relative:page;mso-position-vertical-relative:page;z-index:-15917568" type="#_x0000_t202" filled="false" stroked="false">
          <v:textbox inset="0,0,0,0">
            <w:txbxContent>
              <w:p>
                <w:pPr>
                  <w:pStyle w:val="BodyText"/>
                  <w:spacing w:before="14"/>
                  <w:ind w:left="60"/>
                  <w:jc w:val="left"/>
                </w:pPr>
                <w:r>
                  <w:rPr/>
                  <w:fldChar w:fldCharType="begin"/>
                </w:r>
                <w:r>
                  <w:rPr>
                    <w:position w:val="5"/>
                    <w:sz w:val="20"/>
                  </w:rPr>
                  <w:instrText> PAGE </w:instrText>
                </w:r>
                <w:r>
                  <w:rPr/>
                  <w:fldChar w:fldCharType="separate"/>
                </w:r>
                <w:r>
                  <w:rPr/>
                  <w:t>2</w:t>
                </w:r>
                <w:r>
                  <w:rPr/>
                  <w:fldChar w:fldCharType="end"/>
                </w:r>
                <w:r>
                  <w:rPr/>
                  <w:t>soá 447 – KINH hieän taïi hieàn kieáp thieân phaät danh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56.05pt;height:17.7pt;mso-position-horizontal-relative:page;mso-position-vertical-relative:page;z-index:-15910912" type="#_x0000_t202" filled="false" stroked="false">
          <v:textbox inset="0,0,0,0">
            <w:txbxContent>
              <w:p>
                <w:pPr>
                  <w:pStyle w:val="BodyText"/>
                  <w:spacing w:before="19"/>
                  <w:ind w:left="20"/>
                  <w:jc w:val="left"/>
                </w:pPr>
                <w:r>
                  <w:rPr/>
                  <w:t>soá 447 – KINH hieän taïi hieàn kieáp thieân phaät danh</w:t>
                </w:r>
              </w:p>
            </w:txbxContent>
          </v:textbox>
          <w10:wrap type="none"/>
        </v:shape>
      </w:pict>
    </w:r>
    <w:r>
      <w:rPr/>
      <w:pict>
        <v:shape style="position:absolute;margin-left:464.720032pt;margin-top:38.602478pt;width:12.3pt;height:15.05pt;mso-position-horizontal-relative:page;mso-position-vertical-relative:page;z-index:-15910400"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59098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59093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56.05pt;height:17.7pt;mso-position-horizontal-relative:page;mso-position-vertical-relative:page;z-index:-15917056" type="#_x0000_t202" filled="false" stroked="false">
          <v:textbox inset="0,0,0,0">
            <w:txbxContent>
              <w:p>
                <w:pPr>
                  <w:pStyle w:val="BodyText"/>
                  <w:spacing w:before="19"/>
                  <w:ind w:left="20"/>
                  <w:jc w:val="left"/>
                </w:pPr>
                <w:r>
                  <w:rPr/>
                  <w:t>soá 447 – KINH hieän taïi hieàn kieáp thieân phaät danh</w:t>
                </w:r>
              </w:p>
            </w:txbxContent>
          </v:textbox>
          <w10:wrap type="none"/>
        </v:shape>
      </w:pict>
    </w:r>
    <w:r>
      <w:rPr/>
      <w:pict>
        <v:shape style="position:absolute;margin-left:467.880035pt;margin-top:38.602478pt;width:11.1pt;height:15.05pt;mso-position-horizontal-relative:page;mso-position-vertical-relative:page;z-index:-1591654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56.05pt;height:17.8pt;mso-position-horizontal-relative:page;mso-position-vertical-relative:page;z-index:-15916032" type="#_x0000_t202" filled="false" stroked="false">
          <v:textbox inset="0,0,0,0">
            <w:txbxContent>
              <w:p>
                <w:pPr>
                  <w:pStyle w:val="BodyText"/>
                  <w:spacing w:before="14"/>
                  <w:ind w:left="20"/>
                  <w:jc w:val="left"/>
                </w:pPr>
                <w:r>
                  <w:rPr>
                    <w:spacing w:val="-102"/>
                    <w:w w:val="99"/>
                    <w:position w:val="5"/>
                    <w:sz w:val="20"/>
                  </w:rPr>
                  <w:t>1</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47</w:t>
                </w:r>
                <w:r>
                  <w:rPr>
                    <w:spacing w:val="4"/>
                  </w:rPr>
                  <w:t> </w:t>
                </w:r>
                <w:r>
                  <w:rPr/>
                  <w:t>–</w:t>
                </w:r>
                <w:r>
                  <w:rPr>
                    <w:spacing w:val="4"/>
                  </w:rPr>
                  <w:t> </w:t>
                </w:r>
                <w:r>
                  <w:rPr>
                    <w:spacing w:val="2"/>
                  </w:rPr>
                  <w:t>K</w:t>
                </w:r>
                <w:r>
                  <w:rPr>
                    <w:spacing w:val="1"/>
                  </w:rPr>
                  <w:t>I</w:t>
                </w:r>
                <w:r>
                  <w:rPr/>
                  <w:t>NH</w:t>
                </w:r>
                <w:r>
                  <w:rPr>
                    <w:spacing w:val="5"/>
                  </w:rPr>
                  <w:t> </w:t>
                </w:r>
                <w:r>
                  <w:rPr>
                    <w:spacing w:val="2"/>
                  </w:rPr>
                  <w:t>h</w:t>
                </w:r>
                <w:r>
                  <w:rPr>
                    <w:spacing w:val="1"/>
                  </w:rPr>
                  <w:t>i</w:t>
                </w:r>
                <w:r>
                  <w:rPr>
                    <w:spacing w:val="2"/>
                  </w:rPr>
                  <w:t>eä</w:t>
                </w:r>
                <w:r>
                  <w:rPr/>
                  <w:t>n</w:t>
                </w:r>
                <w:r>
                  <w:rPr>
                    <w:spacing w:val="2"/>
                  </w:rPr>
                  <w:t> </w:t>
                </w:r>
                <w:r>
                  <w:rPr>
                    <w:spacing w:val="1"/>
                  </w:rPr>
                  <w:t>t</w:t>
                </w:r>
                <w:r>
                  <w:rPr>
                    <w:spacing w:val="2"/>
                  </w:rPr>
                  <w:t>aï</w:t>
                </w:r>
                <w:r>
                  <w:rPr/>
                  <w:t>i</w:t>
                </w:r>
                <w:r>
                  <w:rPr>
                    <w:spacing w:val="2"/>
                  </w:rPr>
                  <w:t> h</w:t>
                </w:r>
                <w:r>
                  <w:rPr>
                    <w:spacing w:val="1"/>
                  </w:rPr>
                  <w:t>i</w:t>
                </w:r>
                <w:r>
                  <w:rPr>
                    <w:spacing w:val="2"/>
                  </w:rPr>
                  <w:t>eà</w:t>
                </w:r>
                <w:r>
                  <w:rPr/>
                  <w:t>n</w:t>
                </w:r>
                <w:r>
                  <w:rPr>
                    <w:spacing w:val="4"/>
                  </w:rPr>
                  <w:t> </w:t>
                </w:r>
                <w:r>
                  <w:rPr>
                    <w:spacing w:val="2"/>
                  </w:rPr>
                  <w:t>k</w:t>
                </w:r>
                <w:r>
                  <w:rPr>
                    <w:spacing w:val="1"/>
                  </w:rPr>
                  <w:t>i</w:t>
                </w:r>
                <w:r>
                  <w:rPr>
                    <w:spacing w:val="2"/>
                  </w:rPr>
                  <w:t>e</w:t>
                </w:r>
                <w:r>
                  <w:rPr/>
                  <w:t>áp</w:t>
                </w:r>
                <w:r>
                  <w:rPr>
                    <w:spacing w:val="4"/>
                  </w:rPr>
                  <w:t> </w:t>
                </w:r>
                <w:r>
                  <w:rPr>
                    <w:spacing w:val="1"/>
                  </w:rPr>
                  <w:t>t</w:t>
                </w:r>
                <w:r>
                  <w:rPr>
                    <w:spacing w:val="2"/>
                  </w:rPr>
                  <w:t>h</w:t>
                </w:r>
                <w:r>
                  <w:rPr>
                    <w:spacing w:val="1"/>
                  </w:rPr>
                  <w:t>i</w:t>
                </w:r>
                <w:r>
                  <w:rPr>
                    <w:spacing w:val="2"/>
                  </w:rPr>
                  <w:t>eâ</w:t>
                </w:r>
                <w:r>
                  <w:rPr/>
                  <w:t>n</w:t>
                </w:r>
                <w:r>
                  <w:rPr>
                    <w:spacing w:val="2"/>
                  </w:rPr>
                  <w:t> phaä</w:t>
                </w:r>
                <w:r>
                  <w:rPr/>
                  <w:t>t</w:t>
                </w:r>
                <w:r>
                  <w:rPr>
                    <w:spacing w:val="1"/>
                  </w:rPr>
                  <w:t> </w:t>
                </w:r>
                <w:r>
                  <w:rPr>
                    <w:spacing w:val="2"/>
                  </w:rPr>
                  <w:t>d</w:t>
                </w:r>
                <w:r>
                  <w:rPr/>
                  <w:t>a</w:t>
                </w:r>
                <w:r>
                  <w:rPr>
                    <w:spacing w:val="2"/>
                  </w:rPr>
                  <w:t>n</w:t>
                </w:r>
                <w:r>
                  <w:rPr/>
                  <w:t>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56.05pt;height:17.7pt;mso-position-horizontal-relative:page;mso-position-vertical-relative:page;z-index:-15915520" type="#_x0000_t202" filled="false" stroked="false">
          <v:textbox inset="0,0,0,0">
            <w:txbxContent>
              <w:p>
                <w:pPr>
                  <w:pStyle w:val="BodyText"/>
                  <w:spacing w:before="19"/>
                  <w:ind w:left="20"/>
                  <w:jc w:val="left"/>
                </w:pPr>
                <w:r>
                  <w:rPr/>
                  <w:t>soá 447 – KINH hieän taïi hieàn kieáp thieân phaät danh</w:t>
                </w:r>
              </w:p>
            </w:txbxContent>
          </v:textbox>
          <w10:wrap type="none"/>
        </v:shape>
      </w:pict>
    </w:r>
    <w:r>
      <w:rPr/>
      <w:pict>
        <v:shape style="position:absolute;margin-left:462.720032pt;margin-top:38.602478pt;width:17.3pt;height:15.05pt;mso-position-horizontal-relative:page;mso-position-vertical-relative:page;z-index:-15915008" type="#_x0000_t202" filled="false" stroked="false">
          <v:textbox inset="0,0,0,0">
            <w:txbxContent>
              <w:p>
                <w:pPr>
                  <w:spacing w:before="19"/>
                  <w:ind w:left="60" w:right="0" w:firstLine="0"/>
                  <w:jc w:val="left"/>
                  <w:rPr>
                    <w:sz w:val="20"/>
                  </w:rPr>
                </w:pPr>
                <w:r>
                  <w:rPr>
                    <w:sz w:val="20"/>
                  </w:rPr>
                  <w:t>1</w:t>
                </w:r>
                <w:r>
                  <w:rPr>
                    <w:sz w:val="20"/>
                  </w:rPr>
                  <w:t>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59.05pt;height:17.8pt;mso-position-horizontal-relative:page;mso-position-vertical-relative:page;z-index:-15914496" type="#_x0000_t202" filled="false" stroked="false">
          <v:textbox inset="0,0,0,0">
            <w:txbxContent>
              <w:p>
                <w:pPr>
                  <w:pStyle w:val="BodyText"/>
                  <w:spacing w:before="14"/>
                  <w:ind w:left="20"/>
                  <w:jc w:val="left"/>
                </w:pPr>
                <w:r>
                  <w:rPr>
                    <w:spacing w:val="-102"/>
                    <w:w w:val="99"/>
                    <w:position w:val="5"/>
                    <w:sz w:val="20"/>
                  </w:rPr>
                  <w:t>1</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47</w:t>
                </w:r>
                <w:r>
                  <w:rPr>
                    <w:spacing w:val="4"/>
                  </w:rPr>
                  <w:t> </w:t>
                </w:r>
                <w:r>
                  <w:rPr/>
                  <w:t>–</w:t>
                </w:r>
                <w:r>
                  <w:rPr>
                    <w:spacing w:val="4"/>
                  </w:rPr>
                  <w:t> </w:t>
                </w:r>
                <w:r>
                  <w:rPr>
                    <w:spacing w:val="2"/>
                  </w:rPr>
                  <w:t>K</w:t>
                </w:r>
                <w:r>
                  <w:rPr>
                    <w:spacing w:val="1"/>
                  </w:rPr>
                  <w:t>I</w:t>
                </w:r>
                <w:r>
                  <w:rPr/>
                  <w:t>NH</w:t>
                </w:r>
                <w:r>
                  <w:rPr>
                    <w:spacing w:val="5"/>
                  </w:rPr>
                  <w:t> </w:t>
                </w:r>
                <w:r>
                  <w:rPr>
                    <w:spacing w:val="2"/>
                  </w:rPr>
                  <w:t>h</w:t>
                </w:r>
                <w:r>
                  <w:rPr>
                    <w:spacing w:val="1"/>
                  </w:rPr>
                  <w:t>i</w:t>
                </w:r>
                <w:r>
                  <w:rPr>
                    <w:spacing w:val="2"/>
                  </w:rPr>
                  <w:t>eä</w:t>
                </w:r>
                <w:r>
                  <w:rPr/>
                  <w:t>n</w:t>
                </w:r>
                <w:r>
                  <w:rPr>
                    <w:spacing w:val="2"/>
                  </w:rPr>
                  <w:t> </w:t>
                </w:r>
                <w:r>
                  <w:rPr>
                    <w:spacing w:val="1"/>
                  </w:rPr>
                  <w:t>t</w:t>
                </w:r>
                <w:r>
                  <w:rPr>
                    <w:spacing w:val="2"/>
                  </w:rPr>
                  <w:t>aï</w:t>
                </w:r>
                <w:r>
                  <w:rPr/>
                  <w:t>i</w:t>
                </w:r>
                <w:r>
                  <w:rPr>
                    <w:spacing w:val="2"/>
                  </w:rPr>
                  <w:t> h</w:t>
                </w:r>
                <w:r>
                  <w:rPr>
                    <w:spacing w:val="1"/>
                  </w:rPr>
                  <w:t>i</w:t>
                </w:r>
                <w:r>
                  <w:rPr>
                    <w:spacing w:val="2"/>
                  </w:rPr>
                  <w:t>eà</w:t>
                </w:r>
                <w:r>
                  <w:rPr/>
                  <w:t>n</w:t>
                </w:r>
                <w:r>
                  <w:rPr>
                    <w:spacing w:val="4"/>
                  </w:rPr>
                  <w:t> </w:t>
                </w:r>
                <w:r>
                  <w:rPr>
                    <w:spacing w:val="2"/>
                  </w:rPr>
                  <w:t>k</w:t>
                </w:r>
                <w:r>
                  <w:rPr>
                    <w:spacing w:val="1"/>
                  </w:rPr>
                  <w:t>i</w:t>
                </w:r>
                <w:r>
                  <w:rPr>
                    <w:spacing w:val="2"/>
                  </w:rPr>
                  <w:t>e</w:t>
                </w:r>
                <w:r>
                  <w:rPr/>
                  <w:t>áp</w:t>
                </w:r>
                <w:r>
                  <w:rPr>
                    <w:spacing w:val="4"/>
                  </w:rPr>
                  <w:t> </w:t>
                </w:r>
                <w:r>
                  <w:rPr>
                    <w:spacing w:val="1"/>
                  </w:rPr>
                  <w:t>t</w:t>
                </w:r>
                <w:r>
                  <w:rPr>
                    <w:spacing w:val="2"/>
                  </w:rPr>
                  <w:t>h</w:t>
                </w:r>
                <w:r>
                  <w:rPr>
                    <w:spacing w:val="1"/>
                  </w:rPr>
                  <w:t>i</w:t>
                </w:r>
                <w:r>
                  <w:rPr>
                    <w:spacing w:val="2"/>
                  </w:rPr>
                  <w:t>eâ</w:t>
                </w:r>
                <w:r>
                  <w:rPr/>
                  <w:t>n</w:t>
                </w:r>
                <w:r>
                  <w:rPr>
                    <w:spacing w:val="2"/>
                  </w:rPr>
                  <w:t> phaä</w:t>
                </w:r>
                <w:r>
                  <w:rPr/>
                  <w:t>t</w:t>
                </w:r>
                <w:r>
                  <w:rPr>
                    <w:spacing w:val="1"/>
                  </w:rPr>
                  <w:t> </w:t>
                </w:r>
                <w:r>
                  <w:rPr>
                    <w:spacing w:val="2"/>
                  </w:rPr>
                  <w:t>d</w:t>
                </w:r>
                <w:r>
                  <w:rPr/>
                  <w:t>a</w:t>
                </w:r>
                <w:r>
                  <w:rPr>
                    <w:spacing w:val="2"/>
                  </w:rPr>
                  <w:t>n</w:t>
                </w:r>
                <w:r>
                  <w:rPr/>
                  <w:t>h</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56.05pt;height:17.7pt;mso-position-horizontal-relative:page;mso-position-vertical-relative:page;z-index:-15913984" type="#_x0000_t202" filled="false" stroked="false">
          <v:textbox inset="0,0,0,0">
            <w:txbxContent>
              <w:p>
                <w:pPr>
                  <w:pStyle w:val="BodyText"/>
                  <w:spacing w:before="19"/>
                  <w:ind w:left="20"/>
                  <w:jc w:val="left"/>
                </w:pPr>
                <w:r>
                  <w:rPr/>
                  <w:t>soá 447 – KINH hieän taïi hieàn kieáp thieân phaät danh</w:t>
                </w:r>
              </w:p>
            </w:txbxContent>
          </v:textbox>
          <w10:wrap type="none"/>
        </v:shape>
      </w:pict>
    </w:r>
    <w:r>
      <w:rPr/>
      <w:pict>
        <v:shape style="position:absolute;margin-left:464.720032pt;margin-top:38.602478pt;width:14.3pt;height:15.05pt;mso-position-horizontal-relative:page;mso-position-vertical-relative:page;z-index:-15913472"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56.05pt;height:17.8pt;mso-position-horizontal-relative:page;mso-position-vertical-relative:page;z-index:-15912960" type="#_x0000_t202" filled="false" stroked="false">
          <v:textbox inset="0,0,0,0">
            <w:txbxContent>
              <w:p>
                <w:pPr>
                  <w:pStyle w:val="BodyText"/>
                  <w:spacing w:before="14"/>
                  <w:ind w:left="20"/>
                  <w:jc w:val="left"/>
                </w:pPr>
                <w:r>
                  <w:rPr>
                    <w:spacing w:val="-102"/>
                    <w:w w:val="99"/>
                    <w:position w:val="5"/>
                    <w:sz w:val="20"/>
                  </w:rPr>
                  <w:t>2</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47</w:t>
                </w:r>
                <w:r>
                  <w:rPr>
                    <w:spacing w:val="4"/>
                  </w:rPr>
                  <w:t> </w:t>
                </w:r>
                <w:r>
                  <w:rPr/>
                  <w:t>–</w:t>
                </w:r>
                <w:r>
                  <w:rPr>
                    <w:spacing w:val="4"/>
                  </w:rPr>
                  <w:t> </w:t>
                </w:r>
                <w:r>
                  <w:rPr>
                    <w:spacing w:val="2"/>
                  </w:rPr>
                  <w:t>K</w:t>
                </w:r>
                <w:r>
                  <w:rPr>
                    <w:spacing w:val="1"/>
                  </w:rPr>
                  <w:t>I</w:t>
                </w:r>
                <w:r>
                  <w:rPr/>
                  <w:t>NH</w:t>
                </w:r>
                <w:r>
                  <w:rPr>
                    <w:spacing w:val="5"/>
                  </w:rPr>
                  <w:t> </w:t>
                </w:r>
                <w:r>
                  <w:rPr>
                    <w:spacing w:val="2"/>
                  </w:rPr>
                  <w:t>h</w:t>
                </w:r>
                <w:r>
                  <w:rPr>
                    <w:spacing w:val="1"/>
                  </w:rPr>
                  <w:t>i</w:t>
                </w:r>
                <w:r>
                  <w:rPr>
                    <w:spacing w:val="2"/>
                  </w:rPr>
                  <w:t>eä</w:t>
                </w:r>
                <w:r>
                  <w:rPr/>
                  <w:t>n</w:t>
                </w:r>
                <w:r>
                  <w:rPr>
                    <w:spacing w:val="2"/>
                  </w:rPr>
                  <w:t> </w:t>
                </w:r>
                <w:r>
                  <w:rPr>
                    <w:spacing w:val="1"/>
                  </w:rPr>
                  <w:t>t</w:t>
                </w:r>
                <w:r>
                  <w:rPr>
                    <w:spacing w:val="2"/>
                  </w:rPr>
                  <w:t>aï</w:t>
                </w:r>
                <w:r>
                  <w:rPr/>
                  <w:t>i</w:t>
                </w:r>
                <w:r>
                  <w:rPr>
                    <w:spacing w:val="2"/>
                  </w:rPr>
                  <w:t> h</w:t>
                </w:r>
                <w:r>
                  <w:rPr>
                    <w:spacing w:val="1"/>
                  </w:rPr>
                  <w:t>i</w:t>
                </w:r>
                <w:r>
                  <w:rPr>
                    <w:spacing w:val="2"/>
                  </w:rPr>
                  <w:t>eà</w:t>
                </w:r>
                <w:r>
                  <w:rPr/>
                  <w:t>n</w:t>
                </w:r>
                <w:r>
                  <w:rPr>
                    <w:spacing w:val="4"/>
                  </w:rPr>
                  <w:t> </w:t>
                </w:r>
                <w:r>
                  <w:rPr>
                    <w:spacing w:val="2"/>
                  </w:rPr>
                  <w:t>k</w:t>
                </w:r>
                <w:r>
                  <w:rPr>
                    <w:spacing w:val="1"/>
                  </w:rPr>
                  <w:t>i</w:t>
                </w:r>
                <w:r>
                  <w:rPr>
                    <w:spacing w:val="2"/>
                  </w:rPr>
                  <w:t>e</w:t>
                </w:r>
                <w:r>
                  <w:rPr/>
                  <w:t>áp</w:t>
                </w:r>
                <w:r>
                  <w:rPr>
                    <w:spacing w:val="4"/>
                  </w:rPr>
                  <w:t> </w:t>
                </w:r>
                <w:r>
                  <w:rPr>
                    <w:spacing w:val="1"/>
                  </w:rPr>
                  <w:t>t</w:t>
                </w:r>
                <w:r>
                  <w:rPr>
                    <w:spacing w:val="2"/>
                  </w:rPr>
                  <w:t>h</w:t>
                </w:r>
                <w:r>
                  <w:rPr>
                    <w:spacing w:val="1"/>
                  </w:rPr>
                  <w:t>i</w:t>
                </w:r>
                <w:r>
                  <w:rPr>
                    <w:spacing w:val="2"/>
                  </w:rPr>
                  <w:t>eâ</w:t>
                </w:r>
                <w:r>
                  <w:rPr/>
                  <w:t>n</w:t>
                </w:r>
                <w:r>
                  <w:rPr>
                    <w:spacing w:val="2"/>
                  </w:rPr>
                  <w:t> phaä</w:t>
                </w:r>
                <w:r>
                  <w:rPr/>
                  <w:t>t</w:t>
                </w:r>
                <w:r>
                  <w:rPr>
                    <w:spacing w:val="1"/>
                  </w:rPr>
                  <w:t> </w:t>
                </w:r>
                <w:r>
                  <w:rPr>
                    <w:spacing w:val="2"/>
                  </w:rPr>
                  <w:t>d</w:t>
                </w:r>
                <w:r>
                  <w:rPr/>
                  <w:t>a</w:t>
                </w:r>
                <w:r>
                  <w:rPr>
                    <w:spacing w:val="2"/>
                  </w:rPr>
                  <w:t>n</w:t>
                </w:r>
                <w:r>
                  <w:rPr/>
                  <w:t>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56.05pt;height:17.7pt;mso-position-horizontal-relative:page;mso-position-vertical-relative:page;z-index:-15912448" type="#_x0000_t202" filled="false" stroked="false">
          <v:textbox inset="0,0,0,0">
            <w:txbxContent>
              <w:p>
                <w:pPr>
                  <w:pStyle w:val="BodyText"/>
                  <w:spacing w:before="19"/>
                  <w:ind w:left="20"/>
                  <w:jc w:val="left"/>
                </w:pPr>
                <w:r>
                  <w:rPr/>
                  <w:t>soá 447 – KINH hieän taïi hieàn kieáp thieân phaät danh</w:t>
                </w:r>
              </w:p>
            </w:txbxContent>
          </v:textbox>
          <w10:wrap type="none"/>
        </v:shape>
      </w:pict>
    </w:r>
    <w:r>
      <w:rPr/>
      <w:pict>
        <v:shape style="position:absolute;margin-left:464.720032pt;margin-top:38.602478pt;width:12.3pt;height:15.05pt;mso-position-horizontal-relative:page;mso-position-vertical-relative:page;z-index:-1591193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56.05pt;height:17.8pt;mso-position-horizontal-relative:page;mso-position-vertical-relative:page;z-index:-15911424" type="#_x0000_t202" filled="false" stroked="false">
          <v:textbox inset="0,0,0,0">
            <w:txbxContent>
              <w:p>
                <w:pPr>
                  <w:pStyle w:val="BodyText"/>
                  <w:spacing w:before="14"/>
                  <w:ind w:left="20"/>
                  <w:jc w:val="left"/>
                </w:pPr>
                <w:r>
                  <w:rPr>
                    <w:spacing w:val="-102"/>
                    <w:w w:val="99"/>
                    <w:position w:val="5"/>
                    <w:sz w:val="20"/>
                  </w:rPr>
                  <w:t>2</w:t>
                </w:r>
                <w:r>
                  <w:rPr>
                    <w:spacing w:val="3"/>
                  </w:rPr>
                  <w:t>s</w:t>
                </w:r>
                <w:r>
                  <w:rPr>
                    <w:spacing w:val="-118"/>
                  </w:rPr>
                  <w:t>o</w:t>
                </w:r>
                <w:r>
                  <w:rPr>
                    <w:w w:val="99"/>
                    <w:position w:val="5"/>
                    <w:sz w:val="20"/>
                  </w:rPr>
                  <w:t>2</w:t>
                </w:r>
                <w:r>
                  <w:rPr>
                    <w:spacing w:val="-32"/>
                    <w:position w:val="5"/>
                    <w:sz w:val="20"/>
                  </w:rPr>
                  <w:t> </w:t>
                </w:r>
                <w:r>
                  <w:rPr/>
                  <w:t>á</w:t>
                </w:r>
                <w:r>
                  <w:rPr>
                    <w:spacing w:val="4"/>
                  </w:rPr>
                  <w:t> </w:t>
                </w:r>
                <w:r>
                  <w:rPr>
                    <w:spacing w:val="2"/>
                  </w:rPr>
                  <w:t>4</w:t>
                </w:r>
                <w:r>
                  <w:rPr/>
                  <w:t>47</w:t>
                </w:r>
                <w:r>
                  <w:rPr>
                    <w:spacing w:val="4"/>
                  </w:rPr>
                  <w:t> </w:t>
                </w:r>
                <w:r>
                  <w:rPr/>
                  <w:t>–</w:t>
                </w:r>
                <w:r>
                  <w:rPr>
                    <w:spacing w:val="4"/>
                  </w:rPr>
                  <w:t> </w:t>
                </w:r>
                <w:r>
                  <w:rPr>
                    <w:spacing w:val="2"/>
                  </w:rPr>
                  <w:t>K</w:t>
                </w:r>
                <w:r>
                  <w:rPr>
                    <w:spacing w:val="1"/>
                  </w:rPr>
                  <w:t>I</w:t>
                </w:r>
                <w:r>
                  <w:rPr/>
                  <w:t>NH</w:t>
                </w:r>
                <w:r>
                  <w:rPr>
                    <w:spacing w:val="5"/>
                  </w:rPr>
                  <w:t> </w:t>
                </w:r>
                <w:r>
                  <w:rPr>
                    <w:spacing w:val="2"/>
                  </w:rPr>
                  <w:t>h</w:t>
                </w:r>
                <w:r>
                  <w:rPr>
                    <w:spacing w:val="1"/>
                  </w:rPr>
                  <w:t>i</w:t>
                </w:r>
                <w:r>
                  <w:rPr>
                    <w:spacing w:val="2"/>
                  </w:rPr>
                  <w:t>eä</w:t>
                </w:r>
                <w:r>
                  <w:rPr/>
                  <w:t>n</w:t>
                </w:r>
                <w:r>
                  <w:rPr>
                    <w:spacing w:val="2"/>
                  </w:rPr>
                  <w:t> </w:t>
                </w:r>
                <w:r>
                  <w:rPr>
                    <w:spacing w:val="1"/>
                  </w:rPr>
                  <w:t>t</w:t>
                </w:r>
                <w:r>
                  <w:rPr>
                    <w:spacing w:val="2"/>
                  </w:rPr>
                  <w:t>aï</w:t>
                </w:r>
                <w:r>
                  <w:rPr/>
                  <w:t>i</w:t>
                </w:r>
                <w:r>
                  <w:rPr>
                    <w:spacing w:val="2"/>
                  </w:rPr>
                  <w:t> h</w:t>
                </w:r>
                <w:r>
                  <w:rPr>
                    <w:spacing w:val="1"/>
                  </w:rPr>
                  <w:t>i</w:t>
                </w:r>
                <w:r>
                  <w:rPr>
                    <w:spacing w:val="2"/>
                  </w:rPr>
                  <w:t>eà</w:t>
                </w:r>
                <w:r>
                  <w:rPr/>
                  <w:t>n</w:t>
                </w:r>
                <w:r>
                  <w:rPr>
                    <w:spacing w:val="4"/>
                  </w:rPr>
                  <w:t> </w:t>
                </w:r>
                <w:r>
                  <w:rPr>
                    <w:spacing w:val="2"/>
                  </w:rPr>
                  <w:t>k</w:t>
                </w:r>
                <w:r>
                  <w:rPr>
                    <w:spacing w:val="1"/>
                  </w:rPr>
                  <w:t>i</w:t>
                </w:r>
                <w:r>
                  <w:rPr>
                    <w:spacing w:val="2"/>
                  </w:rPr>
                  <w:t>e</w:t>
                </w:r>
                <w:r>
                  <w:rPr/>
                  <w:t>áp</w:t>
                </w:r>
                <w:r>
                  <w:rPr>
                    <w:spacing w:val="4"/>
                  </w:rPr>
                  <w:t> </w:t>
                </w:r>
                <w:r>
                  <w:rPr>
                    <w:spacing w:val="1"/>
                  </w:rPr>
                  <w:t>t</w:t>
                </w:r>
                <w:r>
                  <w:rPr>
                    <w:spacing w:val="2"/>
                  </w:rPr>
                  <w:t>h</w:t>
                </w:r>
                <w:r>
                  <w:rPr>
                    <w:spacing w:val="1"/>
                  </w:rPr>
                  <w:t>i</w:t>
                </w:r>
                <w:r>
                  <w:rPr>
                    <w:spacing w:val="2"/>
                  </w:rPr>
                  <w:t>eâ</w:t>
                </w:r>
                <w:r>
                  <w:rPr/>
                  <w:t>n</w:t>
                </w:r>
                <w:r>
                  <w:rPr>
                    <w:spacing w:val="2"/>
                  </w:rPr>
                  <w:t> phaä</w:t>
                </w:r>
                <w:r>
                  <w:rPr/>
                  <w:t>t</w:t>
                </w:r>
                <w:r>
                  <w:rPr>
                    <w:spacing w:val="1"/>
                  </w:rPr>
                  <w:t> </w:t>
                </w:r>
                <w:r>
                  <w:rPr>
                    <w:spacing w:val="2"/>
                  </w:rPr>
                  <w:t>d</w:t>
                </w:r>
                <w:r>
                  <w:rPr/>
                  <w:t>a</w:t>
                </w:r>
                <w:r>
                  <w:rPr>
                    <w:spacing w:val="2"/>
                  </w:rPr>
                  <w:t>n</w:t>
                </w:r>
                <w:r>
                  <w:rPr/>
                  <w:t>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35"/>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2"/>
      <w:ind w:left="50"/>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254"/>
      <w:ind w:left="1356" w:right="130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footer" Target="footer1.xml"/><Relationship Id="rId1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- 44 447 Kinh Hiá»⁄n Táº¡i Hiá»†n Kiáº¿p ThiÃªn Pháº­t Danh.docx</dc:title>
  <dcterms:created xsi:type="dcterms:W3CDTF">2021-03-10T12:01:49Z</dcterms:created>
  <dcterms:modified xsi:type="dcterms:W3CDTF">2021-03-10T12:01:49Z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